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gjdgxs" w:colFirst="0" w:colLast="0"/>
    <w:bookmarkEnd w:id="0"/>
    <w:p w14:paraId="5BA079F1" w14:textId="77777777" w:rsidR="0057685B" w:rsidRDefault="0059277F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0F92946" wp14:editId="71B1086A">
                <wp:simplePos x="0" y="0"/>
                <wp:positionH relativeFrom="column">
                  <wp:posOffset>3048000</wp:posOffset>
                </wp:positionH>
                <wp:positionV relativeFrom="paragraph">
                  <wp:posOffset>38100</wp:posOffset>
                </wp:positionV>
                <wp:extent cx="3295650" cy="1585733"/>
                <wp:effectExtent l="0" t="0" r="0" b="0"/>
                <wp:wrapSquare wrapText="bothSides" distT="0" distB="0" distL="114300" distR="114300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12463" y="3089438"/>
                          <a:ext cx="326707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ABF05A" w14:textId="77777777" w:rsidR="0057685B" w:rsidRDefault="0059277F">
                            <w:pPr>
                              <w:spacing w:before="120" w:after="120" w:line="240" w:lineRule="auto"/>
                              <w:ind w:left="-29" w:hanging="86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2498"/>
                                <w:sz w:val="24"/>
                              </w:rPr>
                              <w:t>THE FAWCO FOUNDATION</w:t>
                            </w:r>
                          </w:p>
                          <w:p w14:paraId="01307528" w14:textId="77777777" w:rsidR="0057685B" w:rsidRDefault="0059277F">
                            <w:pPr>
                              <w:spacing w:before="120" w:after="120" w:line="240" w:lineRule="auto"/>
                              <w:ind w:left="-29" w:hanging="86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16"/>
                              </w:rPr>
                              <w:t>A NOT-FOR PROFIT CORPORATION REGISTERED IN THE STATE OF MISSOURI</w:t>
                            </w:r>
                          </w:p>
                          <w:p w14:paraId="3B0B2572" w14:textId="77777777" w:rsidR="0057685B" w:rsidRDefault="0057685B">
                            <w:pPr>
                              <w:spacing w:before="120" w:after="120" w:line="240" w:lineRule="auto"/>
                              <w:ind w:left="-29" w:hanging="86"/>
                              <w:jc w:val="center"/>
                              <w:textDirection w:val="btLr"/>
                            </w:pPr>
                          </w:p>
                          <w:p w14:paraId="35A85CCF" w14:textId="77777777" w:rsidR="0057685B" w:rsidRDefault="0059277F">
                            <w:pPr>
                              <w:spacing w:before="120" w:after="120" w:line="240" w:lineRule="auto"/>
                              <w:ind w:left="-29" w:hanging="86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2498"/>
                                <w:sz w:val="28"/>
                              </w:rPr>
                              <w:t>2022 Vocational Award Application</w:t>
                            </w:r>
                          </w:p>
                          <w:p w14:paraId="16FD40B3" w14:textId="77777777" w:rsidR="0057685B" w:rsidRDefault="0057685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38100</wp:posOffset>
                </wp:positionV>
                <wp:extent cx="3295650" cy="1585733"/>
                <wp:effectExtent b="0" l="0" r="0" t="0"/>
                <wp:wrapSquare wrapText="bothSides" distB="0" distT="0" distL="114300" distR="11430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650" cy="15857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672ED11" w14:textId="77777777" w:rsidR="0057685B" w:rsidRDefault="0059277F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noProof/>
          <w:color w:val="0070C0"/>
          <w:sz w:val="20"/>
          <w:szCs w:val="20"/>
        </w:rPr>
        <w:drawing>
          <wp:inline distT="0" distB="0" distL="0" distR="0" wp14:anchorId="2F9CCE3C" wp14:editId="2DA09F40">
            <wp:extent cx="2687704" cy="998967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7704" cy="998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FD68D5" w14:textId="77777777" w:rsidR="0057685B" w:rsidRDefault="0057685B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21ABB468" w14:textId="77777777" w:rsidR="0057685B" w:rsidRDefault="0057685B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5334CB87" w14:textId="77777777" w:rsidR="0057685B" w:rsidRDefault="0057685B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2B70DA67" w14:textId="77777777" w:rsidR="0057685B" w:rsidRDefault="0057685B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23776B86" w14:textId="77777777" w:rsidR="0057685B" w:rsidRDefault="0057685B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3764BFCF" w14:textId="77777777" w:rsidR="0057685B" w:rsidRDefault="0057685B">
      <w:pPr>
        <w:spacing w:after="0" w:line="240" w:lineRule="auto"/>
        <w:rPr>
          <w:b/>
          <w:color w:val="000000"/>
          <w:sz w:val="24"/>
          <w:szCs w:val="24"/>
        </w:rPr>
      </w:pPr>
    </w:p>
    <w:p w14:paraId="2F1F30A8" w14:textId="77777777" w:rsidR="0057685B" w:rsidRDefault="0059277F">
      <w:pPr>
        <w:spacing w:after="0" w:line="240" w:lineRule="auto"/>
        <w:ind w:left="14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C6D9F1"/>
        </w:rPr>
        <w:t>TABLE OF CONTENTS</w:t>
      </w:r>
    </w:p>
    <w:p w14:paraId="5A9A694F" w14:textId="77777777" w:rsidR="0057685B" w:rsidRDefault="0057685B">
      <w:pPr>
        <w:spacing w:after="0" w:line="240" w:lineRule="auto"/>
        <w:jc w:val="center"/>
        <w:rPr>
          <w:sz w:val="24"/>
          <w:szCs w:val="24"/>
        </w:rPr>
      </w:pPr>
    </w:p>
    <w:p w14:paraId="70C6D217" w14:textId="77777777" w:rsidR="0057685B" w:rsidRDefault="0057685B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1676A6C2" w14:textId="77777777" w:rsidR="0057685B" w:rsidRDefault="0059277F">
      <w:pPr>
        <w:spacing w:after="0" w:line="240" w:lineRule="auto"/>
        <w:ind w:left="720" w:firstLine="72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Instructions for Completing Application </w:t>
      </w:r>
    </w:p>
    <w:p w14:paraId="60E81141" w14:textId="77777777" w:rsidR="0057685B" w:rsidRDefault="0057685B">
      <w:pPr>
        <w:spacing w:after="0" w:line="240" w:lineRule="auto"/>
        <w:ind w:left="720" w:firstLine="720"/>
        <w:jc w:val="both"/>
        <w:rPr>
          <w:b/>
          <w:sz w:val="28"/>
          <w:szCs w:val="28"/>
        </w:rPr>
      </w:pPr>
    </w:p>
    <w:p w14:paraId="41EACDF8" w14:textId="77777777" w:rsidR="0057685B" w:rsidRDefault="0059277F">
      <w:pPr>
        <w:numPr>
          <w:ilvl w:val="0"/>
          <w:numId w:val="1"/>
        </w:num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Award Information and Eligibility</w:t>
      </w:r>
    </w:p>
    <w:p w14:paraId="67EC7763" w14:textId="77777777" w:rsidR="0057685B" w:rsidRDefault="0057685B">
      <w:pPr>
        <w:spacing w:after="0" w:line="240" w:lineRule="auto"/>
        <w:ind w:left="720" w:firstLine="720"/>
        <w:jc w:val="both"/>
        <w:rPr>
          <w:b/>
          <w:sz w:val="28"/>
          <w:szCs w:val="28"/>
        </w:rPr>
      </w:pPr>
    </w:p>
    <w:p w14:paraId="75ACF810" w14:textId="77777777" w:rsidR="0057685B" w:rsidRDefault="0059277F">
      <w:pPr>
        <w:numPr>
          <w:ilvl w:val="0"/>
          <w:numId w:val="1"/>
        </w:num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Applicant Information</w:t>
      </w:r>
    </w:p>
    <w:p w14:paraId="07B57B9F" w14:textId="77777777" w:rsidR="0057685B" w:rsidRDefault="0057685B">
      <w:pPr>
        <w:spacing w:after="0" w:line="240" w:lineRule="auto"/>
        <w:ind w:left="720"/>
        <w:rPr>
          <w:b/>
          <w:sz w:val="28"/>
          <w:szCs w:val="28"/>
        </w:rPr>
      </w:pPr>
    </w:p>
    <w:p w14:paraId="58543556" w14:textId="77777777" w:rsidR="0057685B" w:rsidRDefault="0059277F">
      <w:pPr>
        <w:numPr>
          <w:ilvl w:val="0"/>
          <w:numId w:val="1"/>
        </w:numPr>
        <w:spacing w:after="0" w:line="24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Applicant</w:t>
      </w:r>
      <w:r>
        <w:rPr>
          <w:b/>
          <w:sz w:val="28"/>
          <w:szCs w:val="28"/>
        </w:rPr>
        <w:t>’s Declaration Signature</w:t>
      </w:r>
    </w:p>
    <w:p w14:paraId="318F1563" w14:textId="77777777" w:rsidR="0057685B" w:rsidRDefault="0057685B">
      <w:pPr>
        <w:spacing w:after="0" w:line="240" w:lineRule="auto"/>
        <w:ind w:left="720" w:firstLine="720"/>
        <w:jc w:val="both"/>
        <w:rPr>
          <w:b/>
          <w:color w:val="000000"/>
          <w:sz w:val="28"/>
          <w:szCs w:val="28"/>
        </w:rPr>
      </w:pPr>
    </w:p>
    <w:p w14:paraId="59343514" w14:textId="77777777" w:rsidR="0057685B" w:rsidRDefault="0059277F">
      <w:pPr>
        <w:numPr>
          <w:ilvl w:val="0"/>
          <w:numId w:val="1"/>
        </w:num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Parent’s Declaration Signature</w:t>
      </w:r>
    </w:p>
    <w:p w14:paraId="42E5305C" w14:textId="77777777" w:rsidR="0057685B" w:rsidRDefault="0057685B">
      <w:pPr>
        <w:spacing w:after="0" w:line="240" w:lineRule="auto"/>
        <w:ind w:left="720"/>
        <w:rPr>
          <w:b/>
          <w:sz w:val="28"/>
          <w:szCs w:val="28"/>
        </w:rPr>
      </w:pPr>
    </w:p>
    <w:p w14:paraId="6D7D0911" w14:textId="77777777" w:rsidR="0057685B" w:rsidRDefault="0059277F">
      <w:pPr>
        <w:numPr>
          <w:ilvl w:val="0"/>
          <w:numId w:val="1"/>
        </w:num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FAWCO Club’s Declaration Signature</w:t>
      </w:r>
    </w:p>
    <w:p w14:paraId="70D1D499" w14:textId="77777777" w:rsidR="0057685B" w:rsidRDefault="0057685B">
      <w:pPr>
        <w:spacing w:after="0" w:line="240" w:lineRule="auto"/>
        <w:ind w:left="720" w:firstLine="720"/>
        <w:jc w:val="both"/>
        <w:rPr>
          <w:b/>
          <w:sz w:val="28"/>
          <w:szCs w:val="28"/>
        </w:rPr>
      </w:pPr>
    </w:p>
    <w:p w14:paraId="3CD5E280" w14:textId="77777777" w:rsidR="0057685B" w:rsidRDefault="0059277F">
      <w:pPr>
        <w:numPr>
          <w:ilvl w:val="0"/>
          <w:numId w:val="1"/>
        </w:num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Photo</w:t>
      </w:r>
    </w:p>
    <w:p w14:paraId="745F1825" w14:textId="77777777" w:rsidR="0057685B" w:rsidRDefault="0057685B">
      <w:pPr>
        <w:spacing w:after="0" w:line="240" w:lineRule="auto"/>
        <w:ind w:left="720" w:firstLine="720"/>
        <w:jc w:val="both"/>
        <w:rPr>
          <w:b/>
          <w:sz w:val="28"/>
          <w:szCs w:val="28"/>
        </w:rPr>
      </w:pPr>
    </w:p>
    <w:p w14:paraId="7F2E46DD" w14:textId="77777777" w:rsidR="0057685B" w:rsidRDefault="0059277F">
      <w:pPr>
        <w:numPr>
          <w:ilvl w:val="0"/>
          <w:numId w:val="1"/>
        </w:num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Applicant Essays</w:t>
      </w:r>
    </w:p>
    <w:p w14:paraId="2D617D34" w14:textId="77777777" w:rsidR="0057685B" w:rsidRDefault="0057685B">
      <w:pPr>
        <w:spacing w:after="0" w:line="240" w:lineRule="auto"/>
        <w:ind w:left="720" w:firstLine="720"/>
        <w:jc w:val="both"/>
        <w:rPr>
          <w:b/>
          <w:sz w:val="28"/>
          <w:szCs w:val="28"/>
        </w:rPr>
      </w:pPr>
    </w:p>
    <w:p w14:paraId="100D038B" w14:textId="77777777" w:rsidR="0057685B" w:rsidRDefault="0059277F">
      <w:pPr>
        <w:numPr>
          <w:ilvl w:val="0"/>
          <w:numId w:val="1"/>
        </w:num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14:paraId="5E4DA231" w14:textId="77777777" w:rsidR="0057685B" w:rsidRDefault="0057685B">
      <w:pPr>
        <w:spacing w:after="0" w:line="240" w:lineRule="auto"/>
        <w:ind w:left="720" w:firstLine="720"/>
        <w:jc w:val="both"/>
        <w:rPr>
          <w:b/>
          <w:sz w:val="28"/>
          <w:szCs w:val="28"/>
        </w:rPr>
      </w:pPr>
    </w:p>
    <w:p w14:paraId="63542291" w14:textId="77777777" w:rsidR="0057685B" w:rsidRDefault="0059277F">
      <w:pPr>
        <w:numPr>
          <w:ilvl w:val="0"/>
          <w:numId w:val="1"/>
        </w:num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Letters of Recommendation</w:t>
      </w:r>
    </w:p>
    <w:p w14:paraId="2DBEFCAD" w14:textId="77777777" w:rsidR="0057685B" w:rsidRDefault="0057685B">
      <w:pPr>
        <w:spacing w:after="0" w:line="240" w:lineRule="auto"/>
        <w:ind w:left="720" w:firstLine="720"/>
        <w:jc w:val="both"/>
        <w:rPr>
          <w:b/>
          <w:sz w:val="28"/>
          <w:szCs w:val="28"/>
        </w:rPr>
      </w:pPr>
    </w:p>
    <w:p w14:paraId="12F0572F" w14:textId="77777777" w:rsidR="0057685B" w:rsidRDefault="0059277F">
      <w:pPr>
        <w:numPr>
          <w:ilvl w:val="0"/>
          <w:numId w:val="1"/>
        </w:num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Checklist</w:t>
      </w:r>
    </w:p>
    <w:p w14:paraId="294D73DA" w14:textId="77777777" w:rsidR="0057685B" w:rsidRDefault="0057685B">
      <w:pPr>
        <w:spacing w:after="0" w:line="240" w:lineRule="auto"/>
        <w:jc w:val="both"/>
        <w:rPr>
          <w:b/>
          <w:sz w:val="24"/>
          <w:szCs w:val="24"/>
        </w:rPr>
      </w:pPr>
    </w:p>
    <w:p w14:paraId="1B623A81" w14:textId="77777777" w:rsidR="0057685B" w:rsidRDefault="0059277F">
      <w:pPr>
        <w:tabs>
          <w:tab w:val="center" w:pos="4680"/>
          <w:tab w:val="right" w:pos="9360"/>
        </w:tabs>
        <w:spacing w:before="120" w:after="0" w:line="240" w:lineRule="auto"/>
        <w:ind w:left="-29"/>
        <w:jc w:val="both"/>
        <w:rPr>
          <w:b/>
          <w:sz w:val="24"/>
          <w:szCs w:val="24"/>
        </w:rPr>
      </w:pPr>
      <w:r>
        <w:rPr>
          <w:b/>
          <w:color w:val="FF0000"/>
          <w:sz w:val="30"/>
          <w:szCs w:val="30"/>
        </w:rPr>
        <w:t>The application deadline for the 2022 application cycle has been extended until March 27, 2022.</w:t>
      </w:r>
    </w:p>
    <w:p w14:paraId="226B2535" w14:textId="77777777" w:rsidR="0057685B" w:rsidRDefault="0057685B">
      <w:pPr>
        <w:spacing w:after="0" w:line="240" w:lineRule="auto"/>
        <w:jc w:val="both"/>
        <w:rPr>
          <w:b/>
          <w:sz w:val="24"/>
          <w:szCs w:val="24"/>
        </w:rPr>
      </w:pPr>
    </w:p>
    <w:p w14:paraId="037F1A87" w14:textId="77777777" w:rsidR="0057685B" w:rsidRDefault="0057685B">
      <w:pPr>
        <w:spacing w:after="0" w:line="240" w:lineRule="auto"/>
        <w:jc w:val="both"/>
        <w:rPr>
          <w:b/>
          <w:sz w:val="24"/>
          <w:szCs w:val="24"/>
        </w:rPr>
      </w:pPr>
    </w:p>
    <w:p w14:paraId="3E297054" w14:textId="77777777" w:rsidR="0057685B" w:rsidRDefault="0057685B">
      <w:pPr>
        <w:spacing w:after="0" w:line="240" w:lineRule="auto"/>
        <w:jc w:val="both"/>
        <w:rPr>
          <w:b/>
          <w:sz w:val="24"/>
          <w:szCs w:val="24"/>
        </w:rPr>
      </w:pPr>
    </w:p>
    <w:p w14:paraId="56C724B3" w14:textId="77777777" w:rsidR="0057685B" w:rsidRDefault="0057685B">
      <w:pPr>
        <w:tabs>
          <w:tab w:val="center" w:pos="4680"/>
          <w:tab w:val="right" w:pos="9360"/>
        </w:tabs>
        <w:spacing w:before="120"/>
        <w:jc w:val="both"/>
        <w:rPr>
          <w:b/>
          <w:sz w:val="24"/>
          <w:szCs w:val="24"/>
        </w:rPr>
      </w:pPr>
    </w:p>
    <w:p w14:paraId="30D7CD3B" w14:textId="77777777" w:rsidR="0057685B" w:rsidRDefault="0057685B">
      <w:pPr>
        <w:tabs>
          <w:tab w:val="center" w:pos="4680"/>
          <w:tab w:val="right" w:pos="9360"/>
        </w:tabs>
        <w:spacing w:before="120"/>
        <w:jc w:val="both"/>
        <w:rPr>
          <w:b/>
          <w:sz w:val="24"/>
          <w:szCs w:val="24"/>
        </w:rPr>
      </w:pPr>
    </w:p>
    <w:p w14:paraId="61E920FB" w14:textId="77777777" w:rsidR="0057685B" w:rsidRDefault="005927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tabs>
          <w:tab w:val="left" w:pos="702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Instructions for Completing Vocational Awards Application </w:t>
      </w:r>
    </w:p>
    <w:p w14:paraId="47A32123" w14:textId="77777777" w:rsidR="0057685B" w:rsidRDefault="0059277F">
      <w:pPr>
        <w:widowControl w:val="0"/>
        <w:numPr>
          <w:ilvl w:val="0"/>
          <w:numId w:val="8"/>
        </w:numPr>
        <w:spacing w:after="0" w:line="240" w:lineRule="auto"/>
        <w:ind w:left="1080"/>
        <w:rPr>
          <w:b/>
        </w:rPr>
      </w:pPr>
      <w:r>
        <w:rPr>
          <w:b/>
        </w:rPr>
        <w:t>Download the application packet</w:t>
      </w:r>
    </w:p>
    <w:p w14:paraId="583B2164" w14:textId="77777777" w:rsidR="0057685B" w:rsidRDefault="0059277F">
      <w:pPr>
        <w:widowControl w:val="0"/>
        <w:spacing w:after="0" w:line="240" w:lineRule="auto"/>
        <w:ind w:left="720" w:firstLine="360"/>
      </w:pPr>
      <w:r>
        <w:t>There are 10 sections to the application:</w:t>
      </w:r>
    </w:p>
    <w:p w14:paraId="6F7CE5D2" w14:textId="77777777" w:rsidR="0057685B" w:rsidRDefault="0059277F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/>
        <w:rPr>
          <w:color w:val="000000"/>
        </w:rPr>
      </w:pPr>
      <w:r>
        <w:rPr>
          <w:color w:val="000000"/>
        </w:rPr>
        <w:t>Award Information and Eligibility</w:t>
      </w:r>
    </w:p>
    <w:p w14:paraId="2589AA18" w14:textId="77777777" w:rsidR="0057685B" w:rsidRDefault="0059277F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/>
        <w:rPr>
          <w:color w:val="000000"/>
        </w:rPr>
      </w:pPr>
      <w:r>
        <w:rPr>
          <w:color w:val="000000"/>
        </w:rPr>
        <w:t xml:space="preserve">Applicant Information </w:t>
      </w:r>
    </w:p>
    <w:p w14:paraId="2D4F177D" w14:textId="77777777" w:rsidR="0057685B" w:rsidRDefault="0059277F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/>
        <w:rPr>
          <w:color w:val="000000"/>
        </w:rPr>
      </w:pPr>
      <w:r>
        <w:t xml:space="preserve">Applicant’s Declaration Signature    </w:t>
      </w:r>
    </w:p>
    <w:p w14:paraId="4E44D5CD" w14:textId="77777777" w:rsidR="0057685B" w:rsidRDefault="0059277F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/>
        <w:rPr>
          <w:color w:val="000000"/>
        </w:rPr>
      </w:pPr>
      <w:r>
        <w:t xml:space="preserve">Parent Declaration Signature   </w:t>
      </w:r>
    </w:p>
    <w:p w14:paraId="41CAE693" w14:textId="77777777" w:rsidR="0057685B" w:rsidRDefault="0059277F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/>
        <w:rPr>
          <w:color w:val="000000"/>
        </w:rPr>
      </w:pPr>
      <w:r>
        <w:t>FAWCO Club’s Declaration Signature</w:t>
      </w:r>
    </w:p>
    <w:p w14:paraId="1FFC6BB9" w14:textId="77777777" w:rsidR="0057685B" w:rsidRDefault="0059277F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/>
        <w:rPr>
          <w:color w:val="000000"/>
        </w:rPr>
      </w:pPr>
      <w:r>
        <w:t>Photo</w:t>
      </w:r>
      <w:r>
        <w:rPr>
          <w:color w:val="000000"/>
        </w:rPr>
        <w:t xml:space="preserve"> </w:t>
      </w:r>
    </w:p>
    <w:p w14:paraId="31BD5546" w14:textId="77777777" w:rsidR="0057685B" w:rsidRDefault="0059277F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/>
        <w:rPr>
          <w:color w:val="000000"/>
        </w:rPr>
      </w:pPr>
      <w:r>
        <w:t>Applicant Essays</w:t>
      </w:r>
    </w:p>
    <w:p w14:paraId="477D39B1" w14:textId="77777777" w:rsidR="0057685B" w:rsidRDefault="0059277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Proposed Plan of Study</w:t>
      </w:r>
    </w:p>
    <w:p w14:paraId="2A1B1E48" w14:textId="77777777" w:rsidR="0057685B" w:rsidRDefault="0059277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Biographical Essay</w:t>
      </w:r>
    </w:p>
    <w:p w14:paraId="6D6587F8" w14:textId="77777777" w:rsidR="0057685B" w:rsidRDefault="0059277F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/>
        <w:rPr>
          <w:color w:val="000000"/>
        </w:rPr>
      </w:pPr>
      <w:r>
        <w:t>Secondary Education</w:t>
      </w:r>
    </w:p>
    <w:p w14:paraId="6B1E30CC" w14:textId="77777777" w:rsidR="0057685B" w:rsidRDefault="0059277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Secondary School Diploma</w:t>
      </w:r>
    </w:p>
    <w:p w14:paraId="0042FE1F" w14:textId="77777777" w:rsidR="0057685B" w:rsidRDefault="0059277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Secondary Schools</w:t>
      </w:r>
    </w:p>
    <w:p w14:paraId="251B900E" w14:textId="77777777" w:rsidR="0057685B" w:rsidRDefault="0059277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Post-Secondary Schools</w:t>
      </w:r>
    </w:p>
    <w:p w14:paraId="2D7223AF" w14:textId="77777777" w:rsidR="0057685B" w:rsidRDefault="0059277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Plans for Study</w:t>
      </w:r>
    </w:p>
    <w:p w14:paraId="0ECFB417" w14:textId="77777777" w:rsidR="0057685B" w:rsidRDefault="0059277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Academic Accomplishments</w:t>
      </w:r>
    </w:p>
    <w:p w14:paraId="513C7CB8" w14:textId="77777777" w:rsidR="0057685B" w:rsidRDefault="0059277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Non-Academic Accomplishments</w:t>
      </w:r>
    </w:p>
    <w:p w14:paraId="188978AF" w14:textId="77777777" w:rsidR="0057685B" w:rsidRDefault="0059277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Transcripts</w:t>
      </w:r>
    </w:p>
    <w:p w14:paraId="6CE7A33E" w14:textId="77777777" w:rsidR="0057685B" w:rsidRDefault="0059277F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/>
        <w:rPr>
          <w:color w:val="000000"/>
        </w:rPr>
      </w:pPr>
      <w:r>
        <w:t>Letters of Recommendation</w:t>
      </w:r>
    </w:p>
    <w:p w14:paraId="0D6E8148" w14:textId="77777777" w:rsidR="0057685B" w:rsidRDefault="0059277F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/>
        <w:rPr>
          <w:color w:val="000000"/>
        </w:rPr>
      </w:pPr>
      <w:r>
        <w:rPr>
          <w:color w:val="000000"/>
        </w:rPr>
        <w:t>Checklist</w:t>
      </w:r>
    </w:p>
    <w:p w14:paraId="63624F17" w14:textId="77777777" w:rsidR="0057685B" w:rsidRDefault="0059277F">
      <w:pPr>
        <w:widowControl w:val="0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Read through the entire application so that you know what is needed.</w:t>
      </w:r>
    </w:p>
    <w:p w14:paraId="4D811E70" w14:textId="77777777" w:rsidR="0057685B" w:rsidRDefault="0059277F">
      <w:pPr>
        <w:widowControl w:val="0"/>
        <w:numPr>
          <w:ilvl w:val="0"/>
          <w:numId w:val="8"/>
        </w:numPr>
        <w:spacing w:after="0" w:line="240" w:lineRule="auto"/>
      </w:pPr>
      <w:r>
        <w:t>Gat</w:t>
      </w:r>
      <w:r>
        <w:t>her the necessary information needed to complete the application.</w:t>
      </w:r>
    </w:p>
    <w:p w14:paraId="6D799CE8" w14:textId="77777777" w:rsidR="0057685B" w:rsidRDefault="0059277F">
      <w:pPr>
        <w:widowControl w:val="0"/>
        <w:numPr>
          <w:ilvl w:val="0"/>
          <w:numId w:val="8"/>
        </w:numPr>
        <w:spacing w:after="0" w:line="240" w:lineRule="auto"/>
      </w:pPr>
      <w:r>
        <w:t>Complete the application.  </w:t>
      </w:r>
    </w:p>
    <w:p w14:paraId="6D855189" w14:textId="77777777" w:rsidR="0057685B" w:rsidRDefault="0059277F">
      <w:pPr>
        <w:tabs>
          <w:tab w:val="left" w:pos="702"/>
        </w:tabs>
        <w:spacing w:after="0" w:line="240" w:lineRule="auto"/>
        <w:jc w:val="both"/>
      </w:pPr>
      <w:r>
        <w:tab/>
        <w:t xml:space="preserve">▪ Only requested documents will be considered. </w:t>
      </w:r>
    </w:p>
    <w:p w14:paraId="2E95EC48" w14:textId="77777777" w:rsidR="0057685B" w:rsidRDefault="0059277F">
      <w:pPr>
        <w:tabs>
          <w:tab w:val="left" w:pos="702"/>
        </w:tabs>
        <w:spacing w:after="0" w:line="240" w:lineRule="auto"/>
        <w:jc w:val="both"/>
      </w:pPr>
      <w:r>
        <w:rPr>
          <w:b/>
          <w:color w:val="FF0000"/>
        </w:rPr>
        <w:t xml:space="preserve">       </w:t>
      </w:r>
      <w:r>
        <w:t xml:space="preserve"> </w:t>
      </w:r>
      <w:r>
        <w:tab/>
      </w:r>
      <w:r>
        <w:t>▪</w:t>
      </w:r>
      <w:r>
        <w:t xml:space="preserve"> No “links” or “videos” will be accepted. The application is a written document and will be </w:t>
      </w:r>
      <w:r>
        <w:tab/>
      </w:r>
      <w:r>
        <w:tab/>
        <w:t>anonymous to the evaluators.</w:t>
      </w:r>
    </w:p>
    <w:p w14:paraId="48965535" w14:textId="77777777" w:rsidR="0057685B" w:rsidRDefault="0059277F">
      <w:pPr>
        <w:tabs>
          <w:tab w:val="left" w:pos="702"/>
        </w:tabs>
        <w:spacing w:after="0" w:line="240" w:lineRule="auto"/>
        <w:jc w:val="both"/>
      </w:pPr>
      <w:r>
        <w:tab/>
        <w:t>▪ Review and edit the application.</w:t>
      </w:r>
    </w:p>
    <w:p w14:paraId="4A4F9DEE" w14:textId="77777777" w:rsidR="0057685B" w:rsidRDefault="0059277F">
      <w:pPr>
        <w:tabs>
          <w:tab w:val="left" w:pos="702"/>
        </w:tabs>
        <w:spacing w:after="0" w:line="240" w:lineRule="auto"/>
        <w:jc w:val="both"/>
      </w:pPr>
      <w:r>
        <w:tab/>
        <w:t xml:space="preserve">▪ It is advisable to zip all documents together in a WinZip file. </w:t>
      </w:r>
    </w:p>
    <w:p w14:paraId="6B6A9ED5" w14:textId="77777777" w:rsidR="0057685B" w:rsidRDefault="0059277F">
      <w:pPr>
        <w:tabs>
          <w:tab w:val="left" w:pos="702"/>
        </w:tabs>
        <w:spacing w:after="0" w:line="240" w:lineRule="auto"/>
        <w:jc w:val="both"/>
      </w:pPr>
      <w:r>
        <w:tab/>
        <w:t>▪ Save a copy of the applic</w:t>
      </w:r>
      <w:r>
        <w:t>ation email for your records.</w:t>
      </w:r>
    </w:p>
    <w:p w14:paraId="745C3661" w14:textId="77777777" w:rsidR="0057685B" w:rsidRDefault="0059277F">
      <w:pPr>
        <w:widowControl w:val="0"/>
        <w:numPr>
          <w:ilvl w:val="0"/>
          <w:numId w:val="8"/>
        </w:numPr>
        <w:spacing w:after="0" w:line="240" w:lineRule="auto"/>
        <w:rPr>
          <w:b/>
        </w:rPr>
      </w:pPr>
      <w:r>
        <w:t>Send the application to the FAWCO Foundation</w:t>
      </w:r>
      <w:r>
        <w:rPr>
          <w:b/>
        </w:rPr>
        <w:t xml:space="preserve"> </w:t>
      </w:r>
      <w:r>
        <w:t xml:space="preserve">Education Awards Administrator: Shelly </w:t>
      </w:r>
      <w:proofErr w:type="spellStart"/>
      <w:r>
        <w:t>Schoeneshoefer</w:t>
      </w:r>
      <w:proofErr w:type="spellEnd"/>
      <w:r>
        <w:t xml:space="preserve"> at </w:t>
      </w:r>
      <w:hyperlink r:id="rId10">
        <w:r>
          <w:rPr>
            <w:b/>
            <w:color w:val="0000FF"/>
            <w:u w:val="single"/>
          </w:rPr>
          <w:t>awards@fawcofoundation.org</w:t>
        </w:r>
      </w:hyperlink>
      <w:r>
        <w:rPr>
          <w:b/>
        </w:rPr>
        <w:t xml:space="preserve"> </w:t>
      </w:r>
      <w:r>
        <w:t>as a</w:t>
      </w:r>
      <w:r>
        <w:rPr>
          <w:b/>
        </w:rPr>
        <w:t xml:space="preserve"> Word document.</w:t>
      </w:r>
    </w:p>
    <w:p w14:paraId="109F21C0" w14:textId="77777777" w:rsidR="0057685B" w:rsidRDefault="0059277F">
      <w:pPr>
        <w:widowControl w:val="0"/>
        <w:numPr>
          <w:ilvl w:val="0"/>
          <w:numId w:val="8"/>
        </w:numPr>
        <w:spacing w:after="0" w:line="240" w:lineRule="auto"/>
      </w:pPr>
      <w:r>
        <w:t>Submit the application</w:t>
      </w:r>
      <w:r>
        <w:rPr>
          <w:b/>
        </w:rPr>
        <w:t xml:space="preserve"> </w:t>
      </w:r>
      <w:r>
        <w:t>b</w:t>
      </w:r>
      <w:r>
        <w:t xml:space="preserve">y </w:t>
      </w:r>
      <w:r>
        <w:rPr>
          <w:b/>
        </w:rPr>
        <w:t xml:space="preserve">March 27, 2022. </w:t>
      </w:r>
      <w:r>
        <w:t>You will receive email confirmation indicating that the application has been received</w:t>
      </w:r>
      <w:r>
        <w:rPr>
          <w:b/>
        </w:rPr>
        <w:t>.</w:t>
      </w:r>
    </w:p>
    <w:p w14:paraId="43DE75A0" w14:textId="77777777" w:rsidR="0057685B" w:rsidRDefault="0059277F">
      <w:pPr>
        <w:widowControl w:val="0"/>
        <w:numPr>
          <w:ilvl w:val="0"/>
          <w:numId w:val="8"/>
        </w:numPr>
        <w:spacing w:after="0" w:line="240" w:lineRule="auto"/>
        <w:rPr>
          <w:b/>
        </w:rPr>
      </w:pPr>
      <w:r>
        <w:t xml:space="preserve">For further information and questions contact the Education Awards Administrator: </w:t>
      </w:r>
      <w:hyperlink r:id="rId11">
        <w:r>
          <w:rPr>
            <w:b/>
            <w:color w:val="0000FF"/>
            <w:u w:val="single"/>
          </w:rPr>
          <w:t>awards@fawcofoun</w:t>
        </w:r>
        <w:r>
          <w:rPr>
            <w:b/>
            <w:color w:val="0000FF"/>
            <w:u w:val="single"/>
          </w:rPr>
          <w:t>dation.org</w:t>
        </w:r>
      </w:hyperlink>
    </w:p>
    <w:p w14:paraId="485361C7" w14:textId="77777777" w:rsidR="0057685B" w:rsidRDefault="0059277F">
      <w:pPr>
        <w:numPr>
          <w:ilvl w:val="0"/>
          <w:numId w:val="8"/>
        </w:numPr>
        <w:tabs>
          <w:tab w:val="left" w:pos="702"/>
        </w:tabs>
        <w:spacing w:after="0" w:line="240" w:lineRule="auto"/>
      </w:pPr>
      <w:r>
        <w:t>Other:</w:t>
      </w:r>
    </w:p>
    <w:p w14:paraId="41DAE34A" w14:textId="77777777" w:rsidR="0057685B" w:rsidRDefault="0059277F">
      <w:pPr>
        <w:numPr>
          <w:ilvl w:val="0"/>
          <w:numId w:val="3"/>
        </w:numPr>
        <w:tabs>
          <w:tab w:val="left" w:pos="702"/>
        </w:tabs>
        <w:spacing w:after="0" w:line="240" w:lineRule="auto"/>
        <w:ind w:left="1062"/>
        <w:jc w:val="both"/>
      </w:pPr>
      <w:r>
        <w:t xml:space="preserve">The Education Awards Administrator will review applications for completeness. Late or incomplete applications will be disqualified and will not be further considered. </w:t>
      </w:r>
    </w:p>
    <w:p w14:paraId="054E591D" w14:textId="77777777" w:rsidR="0057685B" w:rsidRDefault="0059277F">
      <w:pPr>
        <w:numPr>
          <w:ilvl w:val="0"/>
          <w:numId w:val="3"/>
        </w:numPr>
        <w:tabs>
          <w:tab w:val="left" w:pos="702"/>
        </w:tabs>
        <w:spacing w:after="0" w:line="240" w:lineRule="auto"/>
        <w:ind w:left="1062"/>
        <w:jc w:val="both"/>
      </w:pPr>
      <w:r>
        <w:t>After the application deadline an appointed Awards Selection Committee</w:t>
      </w:r>
      <w:r>
        <w:t xml:space="preserve">, headed by the Education Awards Administrator, will review all </w:t>
      </w:r>
      <w:proofErr w:type="gramStart"/>
      <w:r>
        <w:t>applications</w:t>
      </w:r>
      <w:proofErr w:type="gramEnd"/>
      <w:r>
        <w:t xml:space="preserve"> and select a recipient for the award. </w:t>
      </w:r>
    </w:p>
    <w:p w14:paraId="29BD6F19" w14:textId="77777777" w:rsidR="0057685B" w:rsidRDefault="0059277F">
      <w:pPr>
        <w:numPr>
          <w:ilvl w:val="0"/>
          <w:numId w:val="3"/>
        </w:numPr>
        <w:tabs>
          <w:tab w:val="left" w:pos="702"/>
        </w:tabs>
        <w:spacing w:after="0" w:line="240" w:lineRule="auto"/>
        <w:ind w:left="1062"/>
        <w:jc w:val="both"/>
      </w:pPr>
      <w:r>
        <w:t>Award recipients will be announced at the FAWCO Conference in May 2022.</w:t>
      </w:r>
    </w:p>
    <w:p w14:paraId="635BE972" w14:textId="77777777" w:rsidR="0057685B" w:rsidRDefault="0059277F">
      <w:pPr>
        <w:numPr>
          <w:ilvl w:val="0"/>
          <w:numId w:val="3"/>
        </w:numPr>
        <w:tabs>
          <w:tab w:val="left" w:pos="702"/>
        </w:tabs>
        <w:spacing w:after="0" w:line="240" w:lineRule="auto"/>
        <w:ind w:left="1062"/>
      </w:pPr>
      <w:r>
        <w:t>Award recipients will receive notification via email from the Educat</w:t>
      </w:r>
      <w:r>
        <w:t>ion Award Administrator shortly thereafter. Results will be posted on the FAWCO Foundation website following the conference.</w:t>
      </w:r>
    </w:p>
    <w:p w14:paraId="5817B2AC" w14:textId="77777777" w:rsidR="0057685B" w:rsidRDefault="0059277F">
      <w:pPr>
        <w:numPr>
          <w:ilvl w:val="0"/>
          <w:numId w:val="11"/>
        </w:numPr>
        <w:tabs>
          <w:tab w:val="left" w:pos="702"/>
        </w:tabs>
        <w:spacing w:after="0" w:line="240" w:lineRule="auto"/>
        <w:ind w:left="1080"/>
        <w:jc w:val="both"/>
      </w:pPr>
      <w:bookmarkStart w:id="1" w:name="_heading=h.30j0zll" w:colFirst="0" w:colLast="0"/>
      <w:bookmarkEnd w:id="1"/>
      <w:r>
        <w:t>The award funds will be disbursed once the recipient has completed and signed the Statement of Agreement provided by the FAWCO Foun</w:t>
      </w:r>
      <w:r>
        <w:t xml:space="preserve">dation and has returned it with official proof of enrollment in classes from the proposed school or university. </w:t>
      </w:r>
      <w:r>
        <w:rPr>
          <w:i/>
        </w:rPr>
        <w:t xml:space="preserve">There is a difference between registration and enrollment. The process of signing up for courses is called </w:t>
      </w:r>
      <w:r>
        <w:rPr>
          <w:b/>
          <w:i/>
        </w:rPr>
        <w:t>registering</w:t>
      </w:r>
      <w:r>
        <w:rPr>
          <w:i/>
        </w:rPr>
        <w:t>. Students are charged tui</w:t>
      </w:r>
      <w:r>
        <w:rPr>
          <w:i/>
        </w:rPr>
        <w:t xml:space="preserve">tion </w:t>
      </w:r>
      <w:r>
        <w:rPr>
          <w:i/>
        </w:rPr>
        <w:lastRenderedPageBreak/>
        <w:t xml:space="preserve">and fees when they register. Students are </w:t>
      </w:r>
      <w:r>
        <w:rPr>
          <w:b/>
          <w:i/>
        </w:rPr>
        <w:t>enrolled</w:t>
      </w:r>
      <w:r>
        <w:rPr>
          <w:i/>
        </w:rPr>
        <w:t xml:space="preserve"> after they pay the tuition and fees. </w:t>
      </w:r>
      <w:r>
        <w:t>With prompt fulfillment of these requirements, most recipients receive their funding towards the end of the summer following the award announcement. Award recipien</w:t>
      </w:r>
      <w:r>
        <w:t>ts attending summer courses can receive funds in late spring.</w:t>
      </w:r>
    </w:p>
    <w:p w14:paraId="202E5EC8" w14:textId="77777777" w:rsidR="0057685B" w:rsidRDefault="0057685B">
      <w:pPr>
        <w:tabs>
          <w:tab w:val="left" w:pos="702"/>
        </w:tabs>
        <w:spacing w:after="0" w:line="240" w:lineRule="auto"/>
        <w:ind w:left="720"/>
        <w:jc w:val="both"/>
      </w:pPr>
    </w:p>
    <w:p w14:paraId="2DF6E085" w14:textId="77777777" w:rsidR="0057685B" w:rsidRDefault="0057685B">
      <w:pPr>
        <w:tabs>
          <w:tab w:val="left" w:pos="702"/>
        </w:tabs>
        <w:spacing w:after="0" w:line="240" w:lineRule="auto"/>
        <w:ind w:left="1080"/>
        <w:jc w:val="both"/>
      </w:pPr>
    </w:p>
    <w:p w14:paraId="73101B31" w14:textId="77777777" w:rsidR="0057685B" w:rsidRDefault="005927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BE5F1"/>
        <w:spacing w:after="0"/>
        <w:ind w:left="720"/>
        <w:jc w:val="both"/>
        <w:rPr>
          <w:b/>
          <w:color w:val="000000"/>
          <w:sz w:val="28"/>
          <w:szCs w:val="28"/>
          <w:shd w:val="clear" w:color="auto" w:fill="DEEAF6"/>
        </w:rPr>
      </w:pPr>
      <w:r>
        <w:rPr>
          <w:b/>
          <w:color w:val="000000"/>
          <w:sz w:val="28"/>
          <w:szCs w:val="28"/>
          <w:shd w:val="clear" w:color="auto" w:fill="DEEBF6"/>
        </w:rPr>
        <w:t>A:</w:t>
      </w:r>
      <w:r>
        <w:rPr>
          <w:b/>
          <w:color w:val="000000"/>
          <w:sz w:val="28"/>
          <w:szCs w:val="28"/>
          <w:shd w:val="clear" w:color="auto" w:fill="DEEAF6"/>
        </w:rPr>
        <w:t xml:space="preserve"> Awards Information and Eligibility </w:t>
      </w:r>
    </w:p>
    <w:p w14:paraId="4BF00E93" w14:textId="77777777" w:rsidR="0057685B" w:rsidRDefault="0057685B">
      <w:pPr>
        <w:spacing w:after="0"/>
        <w:ind w:left="720"/>
        <w:jc w:val="both"/>
        <w:rPr>
          <w:b/>
          <w:i/>
          <w:sz w:val="24"/>
          <w:szCs w:val="24"/>
        </w:rPr>
      </w:pPr>
    </w:p>
    <w:p w14:paraId="536C0D45" w14:textId="77777777" w:rsidR="0057685B" w:rsidRDefault="0059277F">
      <w:pPr>
        <w:spacing w:after="0"/>
        <w:ind w:left="720"/>
        <w:jc w:val="both"/>
        <w:rPr>
          <w:i/>
        </w:rPr>
      </w:pPr>
      <w:r>
        <w:rPr>
          <w:b/>
          <w:sz w:val="24"/>
          <w:szCs w:val="24"/>
        </w:rPr>
        <w:t>Vocational / Trade School Studies Awards</w:t>
      </w:r>
    </w:p>
    <w:p w14:paraId="7345F12C" w14:textId="77777777" w:rsidR="0057685B" w:rsidRDefault="00576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3"/>
          <w:szCs w:val="13"/>
        </w:rPr>
      </w:pPr>
      <w:bookmarkStart w:id="2" w:name="_heading=h.1fob9te" w:colFirst="0" w:colLast="0"/>
      <w:bookmarkEnd w:id="2"/>
    </w:p>
    <w:p w14:paraId="5D420E68" w14:textId="77777777" w:rsidR="0057685B" w:rsidRDefault="0059277F">
      <w:pPr>
        <w:spacing w:after="0" w:line="240" w:lineRule="auto"/>
        <w:ind w:left="720"/>
        <w:jc w:val="both"/>
        <w:rPr>
          <w:b/>
        </w:rPr>
      </w:pPr>
      <w:r>
        <w:rPr>
          <w:b/>
        </w:rPr>
        <w:t>Vocational Studies Award Guidelines</w:t>
      </w:r>
    </w:p>
    <w:p w14:paraId="4A2F9B80" w14:textId="77777777" w:rsidR="0057685B" w:rsidRDefault="005927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The </w:t>
      </w:r>
      <w:proofErr w:type="gramStart"/>
      <w:r>
        <w:t xml:space="preserve">Vocational </w:t>
      </w:r>
      <w:r>
        <w:rPr>
          <w:color w:val="000000"/>
        </w:rPr>
        <w:t xml:space="preserve"> Studies</w:t>
      </w:r>
      <w:proofErr w:type="gramEnd"/>
      <w:r>
        <w:rPr>
          <w:color w:val="000000"/>
        </w:rPr>
        <w:t xml:space="preserve"> Award </w:t>
      </w:r>
      <w:r>
        <w:t xml:space="preserve">is </w:t>
      </w:r>
      <w:r>
        <w:rPr>
          <w:color w:val="000000"/>
        </w:rPr>
        <w:t>for study during the 20</w:t>
      </w:r>
      <w:r>
        <w:t>22</w:t>
      </w:r>
      <w:r>
        <w:rPr>
          <w:color w:val="000000"/>
        </w:rPr>
        <w:t>-202</w:t>
      </w:r>
      <w:r>
        <w:t>3</w:t>
      </w:r>
      <w:r>
        <w:rPr>
          <w:color w:val="000000"/>
        </w:rPr>
        <w:t xml:space="preserve"> academic year. </w:t>
      </w:r>
    </w:p>
    <w:p w14:paraId="1F6D50AC" w14:textId="77777777" w:rsidR="0057685B" w:rsidRDefault="005927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  <w:r>
        <w:rPr>
          <w:color w:val="000000"/>
        </w:rPr>
        <w:t xml:space="preserve">The course of study for the </w:t>
      </w:r>
      <w:r>
        <w:t>Vocational Award</w:t>
      </w:r>
      <w:r>
        <w:rPr>
          <w:color w:val="000000"/>
        </w:rPr>
        <w:t xml:space="preserve"> must begin by the first of February in the year following the award year. </w:t>
      </w:r>
    </w:p>
    <w:p w14:paraId="3FBCA1CA" w14:textId="77777777" w:rsidR="0057685B" w:rsidRDefault="005927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Only </w:t>
      </w:r>
      <w:proofErr w:type="gramStart"/>
      <w:r>
        <w:rPr>
          <w:color w:val="000000"/>
        </w:rPr>
        <w:t>one  award</w:t>
      </w:r>
      <w:proofErr w:type="gramEnd"/>
      <w:r>
        <w:rPr>
          <w:color w:val="000000"/>
        </w:rPr>
        <w:t xml:space="preserve"> is given per year for $</w:t>
      </w:r>
      <w:r>
        <w:t>4</w:t>
      </w:r>
      <w:r>
        <w:rPr>
          <w:color w:val="000000"/>
        </w:rPr>
        <w:t xml:space="preserve">,000. </w:t>
      </w:r>
    </w:p>
    <w:p w14:paraId="42978AEA" w14:textId="77777777" w:rsidR="0057685B" w:rsidRDefault="005927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Previous </w:t>
      </w:r>
      <w:r>
        <w:t>Educational</w:t>
      </w:r>
      <w:r>
        <w:rPr>
          <w:color w:val="000000"/>
        </w:rPr>
        <w:t xml:space="preserve"> award recipients may </w:t>
      </w:r>
      <w:r>
        <w:rPr>
          <w:color w:val="000000"/>
        </w:rPr>
        <w:t xml:space="preserve">not reapply. Dual Cultural recipients, however, are eligible to apply for an academic award. </w:t>
      </w:r>
    </w:p>
    <w:p w14:paraId="4AB90641" w14:textId="77777777" w:rsidR="0057685B" w:rsidRDefault="0059277F">
      <w:pPr>
        <w:spacing w:after="0" w:line="240" w:lineRule="auto"/>
        <w:ind w:left="1080"/>
        <w:jc w:val="both"/>
      </w:pPr>
      <w:r>
        <w:t>Applicants must:</w:t>
      </w:r>
    </w:p>
    <w:p w14:paraId="3731BDE3" w14:textId="77777777" w:rsidR="0057685B" w:rsidRDefault="005927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jc w:val="both"/>
      </w:pPr>
      <w:r>
        <w:rPr>
          <w:color w:val="000000"/>
        </w:rPr>
        <w:t>Have a parent who is a member in good standing of a FAWCO Club, FAUSA or is a FAWCO Individual Member</w:t>
      </w:r>
      <w:r>
        <w:rPr>
          <w:sz w:val="24"/>
          <w:szCs w:val="24"/>
        </w:rPr>
        <w:t xml:space="preserve">, </w:t>
      </w:r>
      <w:r>
        <w:t>who must have been a member for at least 1</w:t>
      </w:r>
      <w:r>
        <w:t xml:space="preserve">6 months at the application </w:t>
      </w:r>
      <w:proofErr w:type="gramStart"/>
      <w:r>
        <w:t>deadline  (</w:t>
      </w:r>
      <w:proofErr w:type="spellStart"/>
      <w:proofErr w:type="gramEnd"/>
      <w:r>
        <w:t>i.e.</w:t>
      </w:r>
      <w:r>
        <w:rPr>
          <w:b/>
        </w:rPr>
        <w:t>September</w:t>
      </w:r>
      <w:proofErr w:type="spellEnd"/>
      <w:r>
        <w:rPr>
          <w:b/>
        </w:rPr>
        <w:t xml:space="preserve"> 27, 2020)</w:t>
      </w:r>
      <w:r>
        <w:t>.</w:t>
      </w:r>
    </w:p>
    <w:p w14:paraId="0A4E71E1" w14:textId="77777777" w:rsidR="0057685B" w:rsidRDefault="005927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jc w:val="both"/>
      </w:pPr>
      <w:r>
        <w:rPr>
          <w:color w:val="000000"/>
        </w:rPr>
        <w:t>Be between the ages of 17 and 27 at the application deadline date.</w:t>
      </w:r>
    </w:p>
    <w:p w14:paraId="7E7371FE" w14:textId="77777777" w:rsidR="0057685B" w:rsidRDefault="005927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jc w:val="both"/>
      </w:pPr>
      <w:r>
        <w:rPr>
          <w:color w:val="000000"/>
        </w:rPr>
        <w:t xml:space="preserve">Have at least one year (two semesters) remaining in his/her studies to be eligible for </w:t>
      </w:r>
      <w:r>
        <w:t>a Vocational</w:t>
      </w:r>
      <w:r>
        <w:rPr>
          <w:color w:val="000000"/>
        </w:rPr>
        <w:t xml:space="preserve"> Award.</w:t>
      </w:r>
    </w:p>
    <w:p w14:paraId="2DE91263" w14:textId="77777777" w:rsidR="0057685B" w:rsidRDefault="005927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jc w:val="both"/>
      </w:pPr>
      <w:r>
        <w:rPr>
          <w:color w:val="000000"/>
        </w:rPr>
        <w:t>Complete and submit the 20</w:t>
      </w:r>
      <w:r>
        <w:t>22</w:t>
      </w:r>
      <w:r>
        <w:rPr>
          <w:color w:val="000000"/>
        </w:rPr>
        <w:t xml:space="preserve"> FAWCO Foundation </w:t>
      </w:r>
      <w:r>
        <w:t>Vocational</w:t>
      </w:r>
      <w:r>
        <w:rPr>
          <w:color w:val="000000"/>
        </w:rPr>
        <w:t xml:space="preserve"> Award Application.</w:t>
      </w:r>
    </w:p>
    <w:p w14:paraId="61733635" w14:textId="77777777" w:rsidR="0057685B" w:rsidRDefault="0057685B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color w:val="000000"/>
        </w:rPr>
      </w:pPr>
    </w:p>
    <w:p w14:paraId="1BF36BB8" w14:textId="77777777" w:rsidR="0057685B" w:rsidRDefault="005927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jc w:val="both"/>
        <w:rPr>
          <w:color w:val="000000"/>
        </w:rPr>
      </w:pPr>
      <w:r>
        <w:rPr>
          <w:color w:val="000000"/>
        </w:rPr>
        <w:t>Applicants may:</w:t>
      </w:r>
    </w:p>
    <w:p w14:paraId="64782ADD" w14:textId="77777777" w:rsidR="0057685B" w:rsidRDefault="005927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jc w:val="both"/>
      </w:pPr>
      <w:r>
        <w:rPr>
          <w:color w:val="000000"/>
        </w:rPr>
        <w:t xml:space="preserve">Study </w:t>
      </w:r>
      <w:r>
        <w:t>in the host</w:t>
      </w:r>
      <w:r>
        <w:rPr>
          <w:color w:val="000000"/>
        </w:rPr>
        <w:t xml:space="preserve"> country.</w:t>
      </w:r>
    </w:p>
    <w:p w14:paraId="711142E3" w14:textId="77777777" w:rsidR="0057685B" w:rsidRDefault="005927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jc w:val="both"/>
      </w:pPr>
      <w:r>
        <w:rPr>
          <w:color w:val="000000"/>
        </w:rPr>
        <w:t xml:space="preserve">Apply for only one </w:t>
      </w:r>
      <w:r>
        <w:t>Vocational or Academic</w:t>
      </w:r>
      <w:r>
        <w:rPr>
          <w:color w:val="000000"/>
        </w:rPr>
        <w:t xml:space="preserve"> Award per year.</w:t>
      </w:r>
    </w:p>
    <w:p w14:paraId="3E40002B" w14:textId="77777777" w:rsidR="0057685B" w:rsidRDefault="005768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jc w:val="both"/>
        <w:rPr>
          <w:color w:val="000000"/>
        </w:rPr>
      </w:pPr>
    </w:p>
    <w:p w14:paraId="38533548" w14:textId="77777777" w:rsidR="0057685B" w:rsidRDefault="005768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</w:pPr>
    </w:p>
    <w:p w14:paraId="6B2FE5D1" w14:textId="77777777" w:rsidR="0057685B" w:rsidRDefault="005768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</w:pPr>
    </w:p>
    <w:p w14:paraId="27907AE3" w14:textId="77777777" w:rsidR="0057685B" w:rsidRDefault="005768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</w:pPr>
    </w:p>
    <w:p w14:paraId="6CC728F5" w14:textId="77777777" w:rsidR="0057685B" w:rsidRDefault="005768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</w:pPr>
    </w:p>
    <w:p w14:paraId="2F7B3EAF" w14:textId="77777777" w:rsidR="0057685B" w:rsidRDefault="005927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BE5F1"/>
        <w:spacing w:after="0"/>
        <w:ind w:left="720"/>
        <w:jc w:val="both"/>
        <w:rPr>
          <w:b/>
          <w:color w:val="000000"/>
          <w:sz w:val="28"/>
          <w:szCs w:val="28"/>
          <w:shd w:val="clear" w:color="auto" w:fill="DEEAF6"/>
        </w:rPr>
      </w:pPr>
      <w:r>
        <w:rPr>
          <w:b/>
          <w:color w:val="000000"/>
          <w:sz w:val="28"/>
          <w:szCs w:val="28"/>
          <w:shd w:val="clear" w:color="auto" w:fill="DEEBF6"/>
        </w:rPr>
        <w:t>B:</w:t>
      </w:r>
      <w:r>
        <w:rPr>
          <w:b/>
          <w:color w:val="000000"/>
          <w:sz w:val="28"/>
          <w:szCs w:val="28"/>
          <w:shd w:val="clear" w:color="auto" w:fill="DEEAF6"/>
        </w:rPr>
        <w:t xml:space="preserve">  Applicant Information</w:t>
      </w:r>
    </w:p>
    <w:p w14:paraId="262086D5" w14:textId="77777777" w:rsidR="0057685B" w:rsidRDefault="0057685B">
      <w:pPr>
        <w:pBdr>
          <w:top w:val="nil"/>
          <w:left w:val="nil"/>
          <w:bottom w:val="nil"/>
          <w:right w:val="nil"/>
          <w:between w:val="nil"/>
        </w:pBdr>
        <w:spacing w:after="288" w:line="240" w:lineRule="auto"/>
        <w:ind w:left="1440"/>
        <w:rPr>
          <w:b/>
          <w:sz w:val="24"/>
          <w:szCs w:val="24"/>
        </w:rPr>
      </w:pPr>
    </w:p>
    <w:p w14:paraId="48E16941" w14:textId="77777777" w:rsidR="0057685B" w:rsidRDefault="0059277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88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Place an X next to the award for which you are applying:</w:t>
      </w:r>
    </w:p>
    <w:p w14:paraId="0A8FAE38" w14:textId="77777777" w:rsidR="0057685B" w:rsidRDefault="0059277F">
      <w:pPr>
        <w:ind w:left="2880" w:hanging="2160"/>
        <w:jc w:val="both"/>
        <w:rPr>
          <w:sz w:val="24"/>
          <w:szCs w:val="24"/>
        </w:rPr>
      </w:pPr>
      <w:r>
        <w:rPr>
          <w:rFonts w:ascii="Arimo" w:eastAsia="Arimo" w:hAnsi="Arimo" w:cs="Arimo"/>
          <w:sz w:val="24"/>
          <w:szCs w:val="24"/>
          <w:highlight w:val="lightGray"/>
        </w:rPr>
        <w:t>☐</w:t>
      </w:r>
      <w:r>
        <w:rPr>
          <w:sz w:val="24"/>
          <w:szCs w:val="24"/>
        </w:rPr>
        <w:t xml:space="preserve">    Vocational / Trade School Award</w:t>
      </w:r>
    </w:p>
    <w:p w14:paraId="451B5862" w14:textId="77777777" w:rsidR="0057685B" w:rsidRDefault="0057685B">
      <w:pPr>
        <w:ind w:left="2880" w:hanging="2160"/>
        <w:jc w:val="both"/>
        <w:rPr>
          <w:sz w:val="24"/>
          <w:szCs w:val="24"/>
        </w:rPr>
      </w:pPr>
    </w:p>
    <w:p w14:paraId="451A90BA" w14:textId="77777777" w:rsidR="0057685B" w:rsidRDefault="005927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 xml:space="preserve"> 2.    Prior Applications: </w:t>
      </w:r>
    </w:p>
    <w:p w14:paraId="272F0358" w14:textId="77777777" w:rsidR="0057685B" w:rsidRDefault="0059277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have previously applied for a FAWCO Foundation Education Award</w:t>
      </w:r>
      <w:r>
        <w:rPr>
          <w:color w:val="000000"/>
          <w:sz w:val="24"/>
          <w:szCs w:val="24"/>
        </w:rPr>
        <w:tab/>
      </w:r>
      <w:proofErr w:type="gramStart"/>
      <w:r>
        <w:rPr>
          <w:rFonts w:ascii="MS Mincho" w:eastAsia="MS Mincho" w:hAnsi="MS Mincho" w:cs="MS Mincho"/>
          <w:color w:val="000000"/>
          <w:sz w:val="24"/>
          <w:szCs w:val="24"/>
          <w:highlight w:val="lightGray"/>
        </w:rPr>
        <w:t>☐</w:t>
      </w:r>
      <w:r>
        <w:rPr>
          <w:color w:val="000000"/>
          <w:sz w:val="24"/>
          <w:szCs w:val="24"/>
        </w:rPr>
        <w:t xml:space="preserve">  YES</w:t>
      </w:r>
      <w:proofErr w:type="gramEnd"/>
      <w:r>
        <w:rPr>
          <w:color w:val="000000"/>
          <w:sz w:val="24"/>
          <w:szCs w:val="24"/>
        </w:rPr>
        <w:t xml:space="preserve">    </w:t>
      </w:r>
      <w:r>
        <w:rPr>
          <w:rFonts w:ascii="MS Mincho" w:eastAsia="MS Mincho" w:hAnsi="MS Mincho" w:cs="MS Mincho"/>
          <w:color w:val="000000"/>
          <w:sz w:val="24"/>
          <w:szCs w:val="24"/>
          <w:highlight w:val="lightGray"/>
        </w:rPr>
        <w:t>☐</w:t>
      </w:r>
      <w:r>
        <w:rPr>
          <w:color w:val="000000"/>
          <w:sz w:val="24"/>
          <w:szCs w:val="24"/>
        </w:rPr>
        <w:t xml:space="preserve">  NO</w:t>
      </w:r>
      <w:r>
        <w:rPr>
          <w:b/>
          <w:color w:val="000000"/>
          <w:sz w:val="24"/>
          <w:szCs w:val="24"/>
        </w:rPr>
        <w:t xml:space="preserve"> </w:t>
      </w:r>
    </w:p>
    <w:p w14:paraId="519FFD4B" w14:textId="77777777" w:rsidR="0057685B" w:rsidRDefault="0059277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If,</w:t>
      </w:r>
      <w:r>
        <w:rPr>
          <w:b/>
          <w:color w:val="000000"/>
          <w:sz w:val="24"/>
          <w:szCs w:val="24"/>
        </w:rPr>
        <w:t xml:space="preserve"> YES, </w:t>
      </w:r>
      <w:r>
        <w:rPr>
          <w:color w:val="000000"/>
          <w:sz w:val="24"/>
          <w:szCs w:val="24"/>
        </w:rPr>
        <w:t>indicate Award and Year Applied:</w:t>
      </w:r>
      <w:r>
        <w:rPr>
          <w:color w:val="000000"/>
        </w:rPr>
        <w:t> </w:t>
      </w:r>
    </w:p>
    <w:p w14:paraId="01C4F42D" w14:textId="77777777" w:rsidR="0057685B" w:rsidRDefault="005768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</w:pPr>
    </w:p>
    <w:p w14:paraId="7BD81239" w14:textId="77777777" w:rsidR="0057685B" w:rsidRDefault="0057685B">
      <w:pPr>
        <w:spacing w:after="0" w:line="240" w:lineRule="auto"/>
        <w:ind w:left="2160"/>
        <w:rPr>
          <w:b/>
          <w:sz w:val="24"/>
          <w:szCs w:val="24"/>
        </w:rPr>
      </w:pPr>
    </w:p>
    <w:p w14:paraId="2B401789" w14:textId="77777777" w:rsidR="0057685B" w:rsidRDefault="005927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  <w:t xml:space="preserve">3.    </w:t>
      </w:r>
      <w:r>
        <w:rPr>
          <w:b/>
          <w:color w:val="000000"/>
          <w:sz w:val="24"/>
          <w:szCs w:val="24"/>
        </w:rPr>
        <w:t xml:space="preserve">Applicant Information: </w:t>
      </w:r>
    </w:p>
    <w:p w14:paraId="54D3B2DE" w14:textId="77777777" w:rsidR="0057685B" w:rsidRDefault="0057685B">
      <w:pPr>
        <w:spacing w:after="0" w:line="240" w:lineRule="auto"/>
        <w:ind w:left="1440"/>
        <w:rPr>
          <w:b/>
          <w:sz w:val="24"/>
          <w:szCs w:val="24"/>
        </w:rPr>
      </w:pPr>
    </w:p>
    <w:p w14:paraId="5881CF28" w14:textId="77777777" w:rsidR="0057685B" w:rsidRDefault="0059277F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● Name:</w:t>
      </w:r>
    </w:p>
    <w:p w14:paraId="06F50993" w14:textId="77777777" w:rsidR="0057685B" w:rsidRDefault="0059277F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● Home address:</w:t>
      </w:r>
    </w:p>
    <w:p w14:paraId="017D104B" w14:textId="77777777" w:rsidR="0057685B" w:rsidRDefault="0059277F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● Telephone:</w:t>
      </w:r>
    </w:p>
    <w:p w14:paraId="35E6B017" w14:textId="77777777" w:rsidR="0057685B" w:rsidRDefault="0059277F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● E-mail Address:</w:t>
      </w:r>
    </w:p>
    <w:p w14:paraId="6DFE2797" w14:textId="77777777" w:rsidR="0057685B" w:rsidRDefault="0059277F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● Date of Birth:</w:t>
      </w:r>
    </w:p>
    <w:p w14:paraId="4A41AADD" w14:textId="77777777" w:rsidR="0057685B" w:rsidRDefault="0059277F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● Place of birth: City, Country:</w:t>
      </w:r>
    </w:p>
    <w:p w14:paraId="5444C669" w14:textId="77777777" w:rsidR="0057685B" w:rsidRDefault="0059277F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● Countries of Citizenship:</w:t>
      </w:r>
    </w:p>
    <w:p w14:paraId="6D7C9A16" w14:textId="77777777" w:rsidR="0057685B" w:rsidRDefault="0059277F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● FAWCO or FAUSA Club or FAWCO Individual member:</w:t>
      </w:r>
    </w:p>
    <w:p w14:paraId="60302611" w14:textId="77777777" w:rsidR="0057685B" w:rsidRDefault="0059277F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● Name of parent:</w:t>
      </w:r>
    </w:p>
    <w:p w14:paraId="32313F8E" w14:textId="77777777" w:rsidR="0057685B" w:rsidRDefault="0059277F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● Exact date parent joined a FAWCO club, FAUSA or became an individual member:</w:t>
      </w:r>
    </w:p>
    <w:p w14:paraId="265FFB36" w14:textId="77777777" w:rsidR="0057685B" w:rsidRDefault="0057685B">
      <w:pPr>
        <w:tabs>
          <w:tab w:val="center" w:pos="4680"/>
          <w:tab w:val="right" w:pos="9360"/>
        </w:tabs>
        <w:spacing w:after="0" w:line="240" w:lineRule="auto"/>
        <w:jc w:val="both"/>
        <w:rPr>
          <w:b/>
          <w:sz w:val="24"/>
          <w:szCs w:val="24"/>
          <w:shd w:val="clear" w:color="auto" w:fill="DEEBF6"/>
        </w:rPr>
      </w:pPr>
    </w:p>
    <w:p w14:paraId="4B350B2D" w14:textId="77777777" w:rsidR="0057685B" w:rsidRDefault="005927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BE5F1"/>
        <w:spacing w:after="0"/>
        <w:ind w:left="720"/>
        <w:jc w:val="both"/>
        <w:rPr>
          <w:b/>
          <w:color w:val="FF0000"/>
          <w:sz w:val="28"/>
          <w:szCs w:val="28"/>
          <w:shd w:val="clear" w:color="auto" w:fill="DEEAF6"/>
        </w:rPr>
      </w:pPr>
      <w:r>
        <w:rPr>
          <w:b/>
          <w:color w:val="000000"/>
          <w:sz w:val="28"/>
          <w:szCs w:val="28"/>
          <w:shd w:val="clear" w:color="auto" w:fill="DEEBF6"/>
        </w:rPr>
        <w:t xml:space="preserve">C: Applicant’s Declaration </w:t>
      </w:r>
      <w:proofErr w:type="gramStart"/>
      <w:r>
        <w:rPr>
          <w:b/>
          <w:color w:val="000000"/>
          <w:sz w:val="28"/>
          <w:szCs w:val="28"/>
          <w:shd w:val="clear" w:color="auto" w:fill="DEEBF6"/>
        </w:rPr>
        <w:t xml:space="preserve">Signature  </w:t>
      </w:r>
      <w:r>
        <w:rPr>
          <w:color w:val="000000"/>
          <w:sz w:val="24"/>
          <w:szCs w:val="24"/>
          <w:shd w:val="clear" w:color="auto" w:fill="DEEAF6"/>
        </w:rPr>
        <w:t>To</w:t>
      </w:r>
      <w:proofErr w:type="gramEnd"/>
      <w:r>
        <w:rPr>
          <w:color w:val="000000"/>
          <w:sz w:val="24"/>
          <w:szCs w:val="24"/>
          <w:shd w:val="clear" w:color="auto" w:fill="DEEAF6"/>
        </w:rPr>
        <w:t xml:space="preserve"> be completed by the applicant.</w:t>
      </w:r>
      <w:r>
        <w:rPr>
          <w:b/>
          <w:color w:val="000000"/>
          <w:sz w:val="28"/>
          <w:szCs w:val="28"/>
          <w:shd w:val="clear" w:color="auto" w:fill="DEEAF6"/>
        </w:rPr>
        <w:tab/>
      </w:r>
      <w:r>
        <w:rPr>
          <w:b/>
          <w:color w:val="000000"/>
          <w:sz w:val="28"/>
          <w:szCs w:val="28"/>
          <w:shd w:val="clear" w:color="auto" w:fill="DEEBF6"/>
        </w:rPr>
        <w:t xml:space="preserve">    </w:t>
      </w:r>
      <w:r>
        <w:rPr>
          <w:b/>
          <w:color w:val="000000"/>
          <w:sz w:val="28"/>
          <w:szCs w:val="28"/>
          <w:shd w:val="clear" w:color="auto" w:fill="DEEAF6"/>
        </w:rPr>
        <w:t xml:space="preserve"> </w:t>
      </w:r>
    </w:p>
    <w:p w14:paraId="4CFA9EE7" w14:textId="77777777" w:rsidR="0057685B" w:rsidRDefault="0059277F">
      <w:pPr>
        <w:spacing w:before="288" w:after="288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 declare that:</w:t>
      </w:r>
    </w:p>
    <w:p w14:paraId="45AEF0CA" w14:textId="77777777" w:rsidR="0057685B" w:rsidRDefault="0059277F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 the information given in this application is, to the best of my knowledge, factually correct.</w:t>
      </w:r>
    </w:p>
    <w:p w14:paraId="63584C4C" w14:textId="77777777" w:rsidR="0057685B" w:rsidRDefault="0059277F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requested essays have been written by me, without assistance from any other person.</w:t>
      </w:r>
    </w:p>
    <w:p w14:paraId="4D73F46C" w14:textId="77777777" w:rsidR="0057685B" w:rsidRDefault="0059277F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have not received prior academic awards from The FAWCO Foundation.</w:t>
      </w:r>
    </w:p>
    <w:p w14:paraId="7474B3E4" w14:textId="77777777" w:rsidR="0057685B" w:rsidRDefault="0059277F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am the eligible child of a FAWCO, FAUSA club member or a FAWCO Individual member in good standing. </w:t>
      </w:r>
    </w:p>
    <w:p w14:paraId="3C2617CE" w14:textId="77777777" w:rsidR="0057685B" w:rsidRDefault="0059277F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am not a dependent of a FAWCO, The FAWCO Foundation or FAUSA current or prospective Board member.</w:t>
      </w:r>
    </w:p>
    <w:p w14:paraId="1C6C1BEB" w14:textId="77777777" w:rsidR="0057685B" w:rsidRDefault="0057685B">
      <w:pPr>
        <w:spacing w:after="0" w:line="240" w:lineRule="auto"/>
        <w:ind w:left="1080"/>
        <w:jc w:val="both"/>
        <w:rPr>
          <w:sz w:val="13"/>
          <w:szCs w:val="13"/>
        </w:rPr>
      </w:pPr>
    </w:p>
    <w:p w14:paraId="7A77D74A" w14:textId="77777777" w:rsidR="0057685B" w:rsidRDefault="0059277F">
      <w:pPr>
        <w:shd w:val="clear" w:color="auto" w:fill="D9D9D9"/>
        <w:spacing w:before="288" w:after="288" w:line="240" w:lineRule="auto"/>
        <w:ind w:left="720"/>
        <w:jc w:val="both"/>
        <w:rPr>
          <w:b/>
          <w:sz w:val="24"/>
          <w:szCs w:val="24"/>
        </w:rPr>
      </w:pPr>
      <w:r>
        <w:rPr>
          <w:i/>
          <w:sz w:val="24"/>
          <w:szCs w:val="24"/>
          <w:highlight w:val="lightGray"/>
        </w:rPr>
        <w:t xml:space="preserve">Insert scanned image of applicant’s signature here </w:t>
      </w:r>
      <w:r>
        <w:rPr>
          <w:i/>
          <w:sz w:val="24"/>
          <w:szCs w:val="24"/>
        </w:rPr>
        <w:t xml:space="preserve">or </w:t>
      </w:r>
      <w:r>
        <w:rPr>
          <w:i/>
          <w:sz w:val="24"/>
          <w:szCs w:val="24"/>
        </w:rPr>
        <w:t>add electronic signature as an attachment.</w:t>
      </w:r>
    </w:p>
    <w:p w14:paraId="628B38AD" w14:textId="77777777" w:rsidR="0057685B" w:rsidRDefault="0057685B">
      <w:pPr>
        <w:spacing w:before="288" w:after="288" w:line="240" w:lineRule="auto"/>
        <w:ind w:firstLine="720"/>
        <w:jc w:val="both"/>
        <w:rPr>
          <w:i/>
          <w:sz w:val="24"/>
          <w:szCs w:val="24"/>
        </w:rPr>
      </w:pPr>
    </w:p>
    <w:p w14:paraId="120A3C5D" w14:textId="77777777" w:rsidR="0057685B" w:rsidRDefault="0059277F">
      <w:pPr>
        <w:spacing w:before="288" w:after="288" w:line="240" w:lineRule="auto"/>
        <w:ind w:firstLine="720"/>
        <w:jc w:val="both"/>
        <w:rPr>
          <w:i/>
          <w:sz w:val="24"/>
          <w:szCs w:val="24"/>
          <w:highlight w:val="lightGray"/>
        </w:rPr>
      </w:pPr>
      <w:r>
        <w:rPr>
          <w:b/>
          <w:sz w:val="24"/>
          <w:szCs w:val="24"/>
        </w:rPr>
        <w:t>Date of application (DD MONTH YYYY):</w:t>
      </w:r>
    </w:p>
    <w:p w14:paraId="2DBA6466" w14:textId="77777777" w:rsidR="0057685B" w:rsidRDefault="0057685B">
      <w:pPr>
        <w:spacing w:after="0" w:line="240" w:lineRule="auto"/>
        <w:jc w:val="both"/>
        <w:rPr>
          <w:i/>
          <w:sz w:val="24"/>
          <w:szCs w:val="24"/>
          <w:highlight w:val="lightGray"/>
        </w:rPr>
      </w:pPr>
    </w:p>
    <w:p w14:paraId="62AA61C3" w14:textId="77777777" w:rsidR="0057685B" w:rsidRDefault="0057685B">
      <w:pPr>
        <w:spacing w:after="0" w:line="240" w:lineRule="auto"/>
        <w:jc w:val="both"/>
        <w:rPr>
          <w:i/>
          <w:sz w:val="24"/>
          <w:szCs w:val="24"/>
          <w:highlight w:val="lightGray"/>
        </w:rPr>
      </w:pPr>
    </w:p>
    <w:p w14:paraId="3D756555" w14:textId="77777777" w:rsidR="0057685B" w:rsidRDefault="0057685B">
      <w:pPr>
        <w:spacing w:after="0" w:line="240" w:lineRule="auto"/>
        <w:jc w:val="both"/>
        <w:rPr>
          <w:i/>
          <w:sz w:val="24"/>
          <w:szCs w:val="24"/>
          <w:highlight w:val="lightGray"/>
        </w:rPr>
      </w:pPr>
    </w:p>
    <w:p w14:paraId="5BBD5282" w14:textId="77777777" w:rsidR="0057685B" w:rsidRDefault="0057685B">
      <w:pPr>
        <w:spacing w:after="0" w:line="240" w:lineRule="auto"/>
        <w:jc w:val="both"/>
        <w:rPr>
          <w:i/>
          <w:sz w:val="24"/>
          <w:szCs w:val="24"/>
          <w:highlight w:val="lightGray"/>
        </w:rPr>
      </w:pPr>
    </w:p>
    <w:p w14:paraId="09131CE5" w14:textId="77777777" w:rsidR="0057685B" w:rsidRDefault="005927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BE5F1"/>
        <w:spacing w:after="0"/>
        <w:ind w:left="720"/>
        <w:jc w:val="both"/>
        <w:rPr>
          <w:color w:val="000000"/>
          <w:sz w:val="24"/>
          <w:szCs w:val="24"/>
          <w:shd w:val="clear" w:color="auto" w:fill="DEEAF6"/>
        </w:rPr>
      </w:pPr>
      <w:r>
        <w:rPr>
          <w:b/>
          <w:color w:val="000000"/>
          <w:sz w:val="28"/>
          <w:szCs w:val="28"/>
          <w:shd w:val="clear" w:color="auto" w:fill="DEEBF6"/>
        </w:rPr>
        <w:t xml:space="preserve">D: Parent’s Declaration Signature </w:t>
      </w:r>
      <w:r>
        <w:rPr>
          <w:color w:val="000000"/>
          <w:sz w:val="24"/>
          <w:szCs w:val="24"/>
          <w:shd w:val="clear" w:color="auto" w:fill="DEEAF6"/>
        </w:rPr>
        <w:t>To be completed by the applicant's parent.</w:t>
      </w:r>
      <w:r>
        <w:rPr>
          <w:color w:val="000000"/>
          <w:sz w:val="24"/>
          <w:szCs w:val="24"/>
          <w:shd w:val="clear" w:color="auto" w:fill="DEEBF6"/>
        </w:rPr>
        <w:t xml:space="preserve">    </w:t>
      </w:r>
      <w:r>
        <w:rPr>
          <w:color w:val="000000"/>
          <w:sz w:val="24"/>
          <w:szCs w:val="24"/>
          <w:shd w:val="clear" w:color="auto" w:fill="DEEAF6"/>
        </w:rPr>
        <w:t xml:space="preserve"> </w:t>
      </w:r>
    </w:p>
    <w:p w14:paraId="3D484499" w14:textId="77777777" w:rsidR="0057685B" w:rsidRDefault="0059277F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 declare that:</w:t>
      </w:r>
    </w:p>
    <w:p w14:paraId="187C7F65" w14:textId="77777777" w:rsidR="0057685B" w:rsidRDefault="0059277F">
      <w:pPr>
        <w:numPr>
          <w:ilvl w:val="0"/>
          <w:numId w:val="19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am a member in good standing of a FAWCO Club, FAUSA member or a FAWCO Individual member.</w:t>
      </w:r>
    </w:p>
    <w:p w14:paraId="7B30090C" w14:textId="77777777" w:rsidR="0057685B" w:rsidRDefault="0059277F">
      <w:pPr>
        <w:numPr>
          <w:ilvl w:val="0"/>
          <w:numId w:val="19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have been, or will have been, a member for at least 16 months on January 27, 2022.</w:t>
      </w:r>
    </w:p>
    <w:p w14:paraId="7CD81CDF" w14:textId="77777777" w:rsidR="0057685B" w:rsidRDefault="0059277F">
      <w:pPr>
        <w:spacing w:before="288" w:after="288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Name of Applicant’s Parent:</w:t>
      </w:r>
    </w:p>
    <w:p w14:paraId="09D89F9C" w14:textId="77777777" w:rsidR="0057685B" w:rsidRDefault="0059277F">
      <w:pPr>
        <w:shd w:val="clear" w:color="auto" w:fill="D9D9D9"/>
        <w:spacing w:before="288" w:after="288" w:line="240" w:lineRule="auto"/>
        <w:ind w:firstLine="720"/>
        <w:jc w:val="both"/>
        <w:rPr>
          <w:b/>
          <w:sz w:val="24"/>
          <w:szCs w:val="24"/>
        </w:rPr>
      </w:pPr>
      <w:r>
        <w:rPr>
          <w:i/>
          <w:sz w:val="24"/>
          <w:szCs w:val="24"/>
          <w:highlight w:val="lightGray"/>
        </w:rPr>
        <w:t>Insert scanned image of parent’s signature here</w:t>
      </w:r>
      <w:r>
        <w:rPr>
          <w:i/>
          <w:sz w:val="24"/>
          <w:szCs w:val="24"/>
        </w:rPr>
        <w:t xml:space="preserve"> or add electronic signature as an attachment.</w:t>
      </w:r>
    </w:p>
    <w:p w14:paraId="566FDC3E" w14:textId="77777777" w:rsidR="0057685B" w:rsidRDefault="0059277F">
      <w:pPr>
        <w:spacing w:before="288" w:after="288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  <w:t>Date of application (DD MONTH YYYY):</w:t>
      </w:r>
    </w:p>
    <w:p w14:paraId="1C6115AF" w14:textId="77777777" w:rsidR="0057685B" w:rsidRDefault="0057685B">
      <w:pPr>
        <w:spacing w:before="288" w:after="288" w:line="240" w:lineRule="auto"/>
        <w:jc w:val="both"/>
        <w:rPr>
          <w:b/>
          <w:sz w:val="24"/>
          <w:szCs w:val="24"/>
        </w:rPr>
      </w:pPr>
    </w:p>
    <w:p w14:paraId="5389A846" w14:textId="77777777" w:rsidR="0057685B" w:rsidRDefault="0057685B">
      <w:pPr>
        <w:spacing w:before="288" w:after="288" w:line="240" w:lineRule="auto"/>
        <w:jc w:val="both"/>
        <w:rPr>
          <w:b/>
          <w:sz w:val="24"/>
          <w:szCs w:val="24"/>
        </w:rPr>
      </w:pPr>
    </w:p>
    <w:p w14:paraId="63096D21" w14:textId="77777777" w:rsidR="0057685B" w:rsidRDefault="005927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BE5F1"/>
        <w:spacing w:after="0"/>
        <w:ind w:left="720"/>
        <w:jc w:val="both"/>
        <w:rPr>
          <w:b/>
          <w:color w:val="000000"/>
          <w:sz w:val="28"/>
          <w:szCs w:val="28"/>
          <w:shd w:val="clear" w:color="auto" w:fill="DEEAF6"/>
        </w:rPr>
      </w:pPr>
      <w:r>
        <w:rPr>
          <w:b/>
          <w:color w:val="000000"/>
          <w:sz w:val="28"/>
          <w:szCs w:val="28"/>
          <w:shd w:val="clear" w:color="auto" w:fill="DEEBF6"/>
        </w:rPr>
        <w:t xml:space="preserve">E: </w:t>
      </w:r>
      <w:r>
        <w:rPr>
          <w:b/>
          <w:color w:val="000000"/>
          <w:sz w:val="28"/>
          <w:szCs w:val="28"/>
          <w:shd w:val="clear" w:color="auto" w:fill="DEEAF6"/>
        </w:rPr>
        <w:t xml:space="preserve">FAWCO Club’s or FAUSA Declaration </w:t>
      </w:r>
      <w:r>
        <w:rPr>
          <w:color w:val="000000"/>
          <w:sz w:val="24"/>
          <w:szCs w:val="24"/>
          <w:shd w:val="clear" w:color="auto" w:fill="DEEAF6"/>
        </w:rPr>
        <w:t>To be completed by the FAWCO Club Representative, Club President, FAWCO President or FAUSA President.</w:t>
      </w:r>
      <w:r>
        <w:rPr>
          <w:b/>
          <w:color w:val="000000"/>
          <w:sz w:val="24"/>
          <w:szCs w:val="24"/>
          <w:shd w:val="clear" w:color="auto" w:fill="DEEAF6"/>
        </w:rPr>
        <w:t xml:space="preserve">      </w:t>
      </w:r>
      <w:r>
        <w:rPr>
          <w:b/>
          <w:color w:val="000000"/>
          <w:sz w:val="24"/>
          <w:szCs w:val="24"/>
          <w:shd w:val="clear" w:color="auto" w:fill="DEEBF6"/>
        </w:rPr>
        <w:t xml:space="preserve">                              </w:t>
      </w:r>
    </w:p>
    <w:p w14:paraId="7BAC73CF" w14:textId="77777777" w:rsidR="0057685B" w:rsidRDefault="0059277F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verify that this application has been completed correctly. I affirm that the applicant’s parent is:  </w:t>
      </w:r>
    </w:p>
    <w:p w14:paraId="21E3D0D3" w14:textId="77777777" w:rsidR="0057685B" w:rsidRDefault="0057685B">
      <w:pPr>
        <w:spacing w:after="0" w:line="240" w:lineRule="auto"/>
        <w:ind w:left="360" w:firstLine="720"/>
        <w:jc w:val="both"/>
        <w:rPr>
          <w:b/>
          <w:sz w:val="24"/>
          <w:szCs w:val="24"/>
        </w:rPr>
      </w:pPr>
    </w:p>
    <w:p w14:paraId="3BCEF59C" w14:textId="77777777" w:rsidR="0057685B" w:rsidRDefault="0059277F">
      <w:pPr>
        <w:spacing w:after="0" w:line="240" w:lineRule="auto"/>
        <w:ind w:left="36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 of appli</w:t>
      </w:r>
      <w:r>
        <w:rPr>
          <w:b/>
          <w:sz w:val="24"/>
          <w:szCs w:val="24"/>
        </w:rPr>
        <w:t xml:space="preserve">cant’s parent:  </w:t>
      </w:r>
    </w:p>
    <w:p w14:paraId="0DB13C0A" w14:textId="77777777" w:rsidR="0057685B" w:rsidRDefault="0057685B">
      <w:pPr>
        <w:spacing w:after="0" w:line="240" w:lineRule="auto"/>
        <w:ind w:left="360" w:firstLine="720"/>
        <w:jc w:val="both"/>
        <w:rPr>
          <w:b/>
          <w:sz w:val="24"/>
          <w:szCs w:val="24"/>
        </w:rPr>
      </w:pPr>
    </w:p>
    <w:p w14:paraId="6359015B" w14:textId="77777777" w:rsidR="0057685B" w:rsidRDefault="0059277F">
      <w:pPr>
        <w:spacing w:after="0" w:line="240" w:lineRule="auto"/>
        <w:ind w:left="72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Parent is a member of the following FAWCO Club:</w:t>
      </w:r>
    </w:p>
    <w:p w14:paraId="6895E2F6" w14:textId="77777777" w:rsidR="0057685B" w:rsidRDefault="0057685B">
      <w:pPr>
        <w:spacing w:after="0" w:line="240" w:lineRule="auto"/>
        <w:ind w:left="720" w:firstLine="360"/>
        <w:jc w:val="both"/>
        <w:rPr>
          <w:b/>
          <w:sz w:val="24"/>
          <w:szCs w:val="24"/>
        </w:rPr>
      </w:pPr>
    </w:p>
    <w:p w14:paraId="5930EE94" w14:textId="77777777" w:rsidR="0057685B" w:rsidRDefault="0059277F">
      <w:pPr>
        <w:spacing w:after="0" w:line="240" w:lineRule="auto"/>
        <w:ind w:left="72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Date the parent joined the above mentioned FAWCO Club:</w:t>
      </w:r>
    </w:p>
    <w:p w14:paraId="453D7D3B" w14:textId="77777777" w:rsidR="0057685B" w:rsidRDefault="0057685B">
      <w:pPr>
        <w:spacing w:after="0" w:line="240" w:lineRule="auto"/>
        <w:ind w:left="360" w:firstLine="720"/>
        <w:jc w:val="both"/>
        <w:rPr>
          <w:b/>
          <w:sz w:val="24"/>
          <w:szCs w:val="24"/>
        </w:rPr>
      </w:pPr>
    </w:p>
    <w:p w14:paraId="62FA15A0" w14:textId="77777777" w:rsidR="0057685B" w:rsidRDefault="0059277F">
      <w:pPr>
        <w:shd w:val="clear" w:color="auto" w:fill="D9D9D9"/>
        <w:spacing w:before="288" w:after="288" w:line="240" w:lineRule="auto"/>
        <w:ind w:left="720" w:firstLine="60"/>
        <w:jc w:val="both"/>
        <w:rPr>
          <w:b/>
          <w:sz w:val="24"/>
          <w:szCs w:val="24"/>
        </w:rPr>
      </w:pPr>
      <w:r>
        <w:rPr>
          <w:i/>
          <w:sz w:val="24"/>
          <w:szCs w:val="24"/>
          <w:highlight w:val="lightGray"/>
        </w:rPr>
        <w:t>Insert scanned image of signature here</w:t>
      </w:r>
      <w:r>
        <w:rPr>
          <w:i/>
          <w:sz w:val="24"/>
          <w:szCs w:val="24"/>
        </w:rPr>
        <w:t xml:space="preserve"> or add electronic signature as an attachment.</w:t>
      </w:r>
    </w:p>
    <w:p w14:paraId="2F1C891F" w14:textId="77777777" w:rsidR="0057685B" w:rsidRDefault="0057685B">
      <w:pPr>
        <w:spacing w:after="0" w:line="240" w:lineRule="auto"/>
        <w:ind w:left="360" w:firstLine="720"/>
        <w:jc w:val="both"/>
        <w:rPr>
          <w:i/>
          <w:sz w:val="24"/>
          <w:szCs w:val="24"/>
        </w:rPr>
      </w:pPr>
    </w:p>
    <w:p w14:paraId="74C5369C" w14:textId="77777777" w:rsidR="0057685B" w:rsidRDefault="0059277F">
      <w:pPr>
        <w:spacing w:after="0" w:line="240" w:lineRule="auto"/>
        <w:ind w:left="1800" w:hanging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FAWCO Club Representative, Club President, FAWCO President or FAUSA President: </w:t>
      </w:r>
    </w:p>
    <w:p w14:paraId="4CCD0265" w14:textId="77777777" w:rsidR="0057685B" w:rsidRDefault="0057685B">
      <w:pPr>
        <w:spacing w:after="0" w:line="240" w:lineRule="auto"/>
        <w:ind w:left="1800" w:hanging="1080"/>
        <w:jc w:val="both"/>
        <w:rPr>
          <w:b/>
          <w:sz w:val="24"/>
          <w:szCs w:val="24"/>
        </w:rPr>
      </w:pPr>
    </w:p>
    <w:p w14:paraId="6FE1C31E" w14:textId="77777777" w:rsidR="0057685B" w:rsidRDefault="0057685B">
      <w:pPr>
        <w:spacing w:after="0" w:line="240" w:lineRule="auto"/>
        <w:ind w:left="360" w:firstLine="720"/>
        <w:jc w:val="both"/>
        <w:rPr>
          <w:b/>
          <w:sz w:val="24"/>
          <w:szCs w:val="24"/>
        </w:rPr>
      </w:pPr>
    </w:p>
    <w:p w14:paraId="43073B5A" w14:textId="77777777" w:rsidR="0057685B" w:rsidRDefault="0059277F">
      <w:pPr>
        <w:spacing w:after="0" w:line="240" w:lineRule="auto"/>
        <w:ind w:left="36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Date (DD/MONTH/YYYY):</w:t>
      </w:r>
    </w:p>
    <w:p w14:paraId="077CC371" w14:textId="77777777" w:rsidR="0057685B" w:rsidRDefault="0057685B">
      <w:pPr>
        <w:spacing w:before="120" w:after="120" w:line="240" w:lineRule="auto"/>
        <w:ind w:left="720"/>
        <w:jc w:val="both"/>
        <w:rPr>
          <w:sz w:val="24"/>
          <w:szCs w:val="24"/>
        </w:rPr>
      </w:pPr>
    </w:p>
    <w:p w14:paraId="58626E10" w14:textId="77777777" w:rsidR="0057685B" w:rsidRDefault="0057685B">
      <w:pPr>
        <w:spacing w:before="120" w:after="120" w:line="240" w:lineRule="auto"/>
        <w:jc w:val="both"/>
        <w:rPr>
          <w:sz w:val="24"/>
          <w:szCs w:val="24"/>
        </w:rPr>
      </w:pPr>
    </w:p>
    <w:p w14:paraId="53253580" w14:textId="77777777" w:rsidR="0057685B" w:rsidRDefault="0057685B">
      <w:pPr>
        <w:spacing w:before="120" w:after="120" w:line="240" w:lineRule="auto"/>
        <w:jc w:val="both"/>
        <w:rPr>
          <w:sz w:val="24"/>
          <w:szCs w:val="24"/>
        </w:rPr>
      </w:pPr>
    </w:p>
    <w:p w14:paraId="55825999" w14:textId="77777777" w:rsidR="0057685B" w:rsidRDefault="0057685B">
      <w:pPr>
        <w:spacing w:before="120" w:after="120" w:line="240" w:lineRule="auto"/>
        <w:ind w:left="720"/>
        <w:jc w:val="both"/>
        <w:rPr>
          <w:sz w:val="24"/>
          <w:szCs w:val="24"/>
        </w:rPr>
      </w:pPr>
    </w:p>
    <w:p w14:paraId="04B42438" w14:textId="77777777" w:rsidR="0057685B" w:rsidRDefault="0057685B">
      <w:pPr>
        <w:spacing w:before="120" w:after="120" w:line="240" w:lineRule="auto"/>
        <w:ind w:left="720"/>
        <w:jc w:val="both"/>
        <w:rPr>
          <w:sz w:val="24"/>
          <w:szCs w:val="24"/>
        </w:rPr>
      </w:pPr>
    </w:p>
    <w:p w14:paraId="0DDE1F76" w14:textId="77777777" w:rsidR="0057685B" w:rsidRDefault="0057685B">
      <w:pPr>
        <w:spacing w:before="120" w:after="120" w:line="240" w:lineRule="auto"/>
        <w:ind w:left="720"/>
        <w:jc w:val="both"/>
        <w:rPr>
          <w:sz w:val="24"/>
          <w:szCs w:val="24"/>
        </w:rPr>
      </w:pPr>
    </w:p>
    <w:p w14:paraId="1D699E4D" w14:textId="77777777" w:rsidR="0057685B" w:rsidRDefault="0057685B">
      <w:pPr>
        <w:spacing w:before="120" w:after="120" w:line="240" w:lineRule="auto"/>
        <w:jc w:val="both"/>
        <w:rPr>
          <w:sz w:val="24"/>
          <w:szCs w:val="24"/>
        </w:rPr>
      </w:pPr>
    </w:p>
    <w:p w14:paraId="77EABECB" w14:textId="77777777" w:rsidR="0057685B" w:rsidRDefault="005927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BE5F1"/>
        <w:spacing w:after="0"/>
        <w:ind w:left="720"/>
        <w:jc w:val="both"/>
        <w:rPr>
          <w:b/>
          <w:color w:val="000000"/>
          <w:sz w:val="28"/>
          <w:szCs w:val="28"/>
          <w:shd w:val="clear" w:color="auto" w:fill="DEEAF6"/>
        </w:rPr>
      </w:pPr>
      <w:r>
        <w:rPr>
          <w:b/>
          <w:color w:val="000000"/>
          <w:sz w:val="28"/>
          <w:szCs w:val="28"/>
          <w:shd w:val="clear" w:color="auto" w:fill="DEEBF6"/>
        </w:rPr>
        <w:lastRenderedPageBreak/>
        <w:t xml:space="preserve">F: </w:t>
      </w:r>
      <w:r>
        <w:rPr>
          <w:b/>
          <w:color w:val="000000"/>
          <w:sz w:val="28"/>
          <w:szCs w:val="28"/>
          <w:shd w:val="clear" w:color="auto" w:fill="DEEAF6"/>
        </w:rPr>
        <w:t>Photo</w:t>
      </w:r>
    </w:p>
    <w:p w14:paraId="03A67540" w14:textId="77777777" w:rsidR="0057685B" w:rsidRDefault="0057685B">
      <w:pPr>
        <w:spacing w:after="0" w:line="240" w:lineRule="auto"/>
        <w:ind w:left="720"/>
        <w:jc w:val="both"/>
        <w:rPr>
          <w:sz w:val="13"/>
          <w:szCs w:val="13"/>
        </w:rPr>
      </w:pPr>
    </w:p>
    <w:p w14:paraId="23ECC356" w14:textId="77777777" w:rsidR="0057685B" w:rsidRDefault="0059277F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Applicant, please ensure your photo is clear and in color. </w:t>
      </w:r>
    </w:p>
    <w:p w14:paraId="4D0E7EBA" w14:textId="77777777" w:rsidR="0057685B" w:rsidRDefault="0059277F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Applicants should be smiling in the photo because it will be used for the awards presentation at the FAWCO Conference in May 2022.</w:t>
      </w:r>
    </w:p>
    <w:p w14:paraId="40208029" w14:textId="77777777" w:rsidR="0057685B" w:rsidRDefault="0059277F">
      <w:pPr>
        <w:numPr>
          <w:ilvl w:val="0"/>
          <w:numId w:val="13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Attach a recent full-face photo. It should be </w:t>
      </w:r>
      <w:proofErr w:type="gramStart"/>
      <w:r>
        <w:rPr>
          <w:sz w:val="24"/>
          <w:szCs w:val="24"/>
        </w:rPr>
        <w:t>passport-sized</w:t>
      </w:r>
      <w:proofErr w:type="gramEnd"/>
      <w:r>
        <w:rPr>
          <w:sz w:val="24"/>
          <w:szCs w:val="24"/>
        </w:rPr>
        <w:t>.</w:t>
      </w:r>
    </w:p>
    <w:p w14:paraId="39E16F86" w14:textId="77777777" w:rsidR="0057685B" w:rsidRDefault="0059277F">
      <w:pPr>
        <w:spacing w:before="120" w:after="120" w:line="240" w:lineRule="auto"/>
        <w:ind w:left="360" w:firstLine="720"/>
        <w:jc w:val="both"/>
        <w:rPr>
          <w:sz w:val="24"/>
          <w:szCs w:val="24"/>
        </w:rPr>
      </w:pPr>
      <w:r>
        <w:rPr>
          <w:i/>
          <w:sz w:val="24"/>
          <w:szCs w:val="24"/>
          <w:highlight w:val="lightGray"/>
        </w:rPr>
        <w:t>Insert photo here.</w:t>
      </w:r>
    </w:p>
    <w:p w14:paraId="18803E39" w14:textId="77777777" w:rsidR="0057685B" w:rsidRDefault="0057685B">
      <w:pPr>
        <w:spacing w:before="288" w:after="288" w:line="240" w:lineRule="auto"/>
        <w:ind w:firstLine="720"/>
        <w:jc w:val="both"/>
        <w:rPr>
          <w:sz w:val="24"/>
          <w:szCs w:val="24"/>
        </w:rPr>
      </w:pPr>
    </w:p>
    <w:p w14:paraId="0ADFE2AF" w14:textId="77777777" w:rsidR="0057685B" w:rsidRDefault="0057685B">
      <w:pPr>
        <w:spacing w:before="288" w:after="288" w:line="240" w:lineRule="auto"/>
        <w:jc w:val="both"/>
        <w:rPr>
          <w:sz w:val="24"/>
          <w:szCs w:val="24"/>
        </w:rPr>
      </w:pPr>
    </w:p>
    <w:p w14:paraId="4A07FC1C" w14:textId="77777777" w:rsidR="0057685B" w:rsidRDefault="005927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BE5F1"/>
        <w:spacing w:after="0"/>
        <w:ind w:left="720"/>
        <w:jc w:val="both"/>
        <w:rPr>
          <w:b/>
          <w:color w:val="000000"/>
          <w:sz w:val="24"/>
          <w:szCs w:val="24"/>
          <w:shd w:val="clear" w:color="auto" w:fill="DEEAF6"/>
        </w:rPr>
      </w:pPr>
      <w:r>
        <w:rPr>
          <w:b/>
          <w:color w:val="000000"/>
          <w:sz w:val="28"/>
          <w:szCs w:val="28"/>
          <w:shd w:val="clear" w:color="auto" w:fill="DEEBF6"/>
        </w:rPr>
        <w:t>G:</w:t>
      </w:r>
      <w:r>
        <w:rPr>
          <w:b/>
          <w:color w:val="000000"/>
          <w:sz w:val="28"/>
          <w:szCs w:val="28"/>
          <w:shd w:val="clear" w:color="auto" w:fill="DEEAF6"/>
        </w:rPr>
        <w:t xml:space="preserve"> Applicant Essays</w:t>
      </w:r>
    </w:p>
    <w:p w14:paraId="2F5FA247" w14:textId="77777777" w:rsidR="0057685B" w:rsidRDefault="0057685B">
      <w:pPr>
        <w:spacing w:after="0" w:line="240" w:lineRule="auto"/>
        <w:ind w:firstLine="720"/>
        <w:jc w:val="both"/>
        <w:rPr>
          <w:sz w:val="24"/>
          <w:szCs w:val="24"/>
        </w:rPr>
      </w:pPr>
    </w:p>
    <w:p w14:paraId="02E14B0C" w14:textId="77777777" w:rsidR="0057685B" w:rsidRDefault="0059277F">
      <w:pPr>
        <w:spacing w:before="120" w:after="12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Since the FAWCO Foundation is unable to conduct personal interviews, </w:t>
      </w:r>
      <w:r>
        <w:rPr>
          <w:b/>
          <w:sz w:val="24"/>
          <w:szCs w:val="24"/>
        </w:rPr>
        <w:t>two essays</w:t>
      </w:r>
      <w:r>
        <w:rPr>
          <w:sz w:val="24"/>
          <w:szCs w:val="24"/>
        </w:rPr>
        <w:t xml:space="preserve"> are required. These essays are designed to enable the Awards Committee to learn more about the applicants than their grades, scores and recommendations can indicate. The essays</w:t>
      </w:r>
      <w:r>
        <w:rPr>
          <w:sz w:val="24"/>
          <w:szCs w:val="24"/>
        </w:rPr>
        <w:t xml:space="preserve"> should reflect an applicant's own ideas and opinions and not those of a relative, friend or counselor. The members of the Awards Committee need and want to know the applicants themselves. </w:t>
      </w:r>
    </w:p>
    <w:p w14:paraId="1808C941" w14:textId="77777777" w:rsidR="0057685B" w:rsidRDefault="0059277F">
      <w:pPr>
        <w:spacing w:before="120" w:after="12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Each essay must: </w:t>
      </w:r>
    </w:p>
    <w:p w14:paraId="241D7771" w14:textId="77777777" w:rsidR="0057685B" w:rsidRDefault="0059277F">
      <w:pPr>
        <w:numPr>
          <w:ilvl w:val="0"/>
          <w:numId w:val="12"/>
        </w:numPr>
        <w:spacing w:before="120" w:after="0"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 typed or inserted in this application in an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1-point font</w:t>
      </w:r>
      <w:r>
        <w:rPr>
          <w:sz w:val="24"/>
          <w:szCs w:val="24"/>
        </w:rPr>
        <w:t>.</w:t>
      </w:r>
    </w:p>
    <w:p w14:paraId="197BF6B5" w14:textId="77777777" w:rsidR="0057685B" w:rsidRDefault="0059277F">
      <w:pPr>
        <w:numPr>
          <w:ilvl w:val="0"/>
          <w:numId w:val="12"/>
        </w:numPr>
        <w:spacing w:after="0"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 exceed the limit of </w:t>
      </w:r>
      <w:r>
        <w:rPr>
          <w:b/>
          <w:sz w:val="24"/>
          <w:szCs w:val="24"/>
        </w:rPr>
        <w:t xml:space="preserve">200-word maximum </w:t>
      </w:r>
      <w:r>
        <w:rPr>
          <w:sz w:val="24"/>
          <w:szCs w:val="24"/>
        </w:rPr>
        <w:t>per essay</w:t>
      </w:r>
    </w:p>
    <w:p w14:paraId="43B42A43" w14:textId="77777777" w:rsidR="0057685B" w:rsidRDefault="0059277F">
      <w:pPr>
        <w:numPr>
          <w:ilvl w:val="0"/>
          <w:numId w:val="12"/>
        </w:numPr>
        <w:spacing w:after="0"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Address the requested topic. Essays that do not </w:t>
      </w:r>
      <w:proofErr w:type="gramStart"/>
      <w:r>
        <w:rPr>
          <w:sz w:val="24"/>
          <w:szCs w:val="24"/>
        </w:rPr>
        <w:t>will not</w:t>
      </w:r>
      <w:proofErr w:type="gramEnd"/>
      <w:r>
        <w:rPr>
          <w:sz w:val="24"/>
          <w:szCs w:val="24"/>
        </w:rPr>
        <w:t xml:space="preserve"> be considered.</w:t>
      </w:r>
    </w:p>
    <w:p w14:paraId="71C62221" w14:textId="77777777" w:rsidR="0057685B" w:rsidRDefault="0057685B">
      <w:pPr>
        <w:spacing w:after="0" w:line="240" w:lineRule="auto"/>
        <w:ind w:left="1440" w:hanging="720"/>
        <w:jc w:val="both"/>
        <w:rPr>
          <w:sz w:val="24"/>
          <w:szCs w:val="24"/>
        </w:rPr>
      </w:pPr>
    </w:p>
    <w:p w14:paraId="59184B5D" w14:textId="77777777" w:rsidR="0057685B" w:rsidRDefault="0057685B">
      <w:pPr>
        <w:spacing w:after="0" w:line="240" w:lineRule="auto"/>
        <w:ind w:left="1440" w:hanging="720"/>
        <w:jc w:val="both"/>
        <w:rPr>
          <w:sz w:val="24"/>
          <w:szCs w:val="24"/>
        </w:rPr>
      </w:pPr>
    </w:p>
    <w:p w14:paraId="141026E6" w14:textId="77777777" w:rsidR="0057685B" w:rsidRDefault="0059277F">
      <w:pPr>
        <w:numPr>
          <w:ilvl w:val="1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Proposed Plans for Study Essay (200-word maximum)</w:t>
      </w:r>
    </w:p>
    <w:p w14:paraId="4AB0FF8D" w14:textId="77777777" w:rsidR="0057685B" w:rsidRDefault="0059277F">
      <w:pPr>
        <w:spacing w:after="0" w:line="240" w:lineRule="auto"/>
        <w:ind w:left="1800" w:hanging="720"/>
        <w:jc w:val="both"/>
        <w:rPr>
          <w:sz w:val="24"/>
          <w:szCs w:val="24"/>
        </w:rPr>
      </w:pPr>
      <w:r>
        <w:rPr>
          <w:sz w:val="24"/>
          <w:szCs w:val="24"/>
        </w:rPr>
        <w:t>In this essay, please describe:</w:t>
      </w:r>
    </w:p>
    <w:p w14:paraId="03488E55" w14:textId="77777777" w:rsidR="0057685B" w:rsidRDefault="0059277F">
      <w:pPr>
        <w:numPr>
          <w:ilvl w:val="0"/>
          <w:numId w:val="16"/>
        </w:numPr>
        <w:spacing w:after="0"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Your major field of study or training and why you chose this field</w:t>
      </w:r>
    </w:p>
    <w:p w14:paraId="1188F8A5" w14:textId="77777777" w:rsidR="0057685B" w:rsidRDefault="0059277F">
      <w:pPr>
        <w:numPr>
          <w:ilvl w:val="0"/>
          <w:numId w:val="16"/>
        </w:numPr>
        <w:spacing w:after="0"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In detail, your proposed course of study.</w:t>
      </w:r>
    </w:p>
    <w:p w14:paraId="4EB79A66" w14:textId="77777777" w:rsidR="0057685B" w:rsidRDefault="0057685B">
      <w:pPr>
        <w:spacing w:after="0" w:line="240" w:lineRule="auto"/>
        <w:ind w:left="2160"/>
        <w:jc w:val="both"/>
        <w:rPr>
          <w:sz w:val="24"/>
          <w:szCs w:val="24"/>
        </w:rPr>
      </w:pPr>
    </w:p>
    <w:p w14:paraId="74AB1E55" w14:textId="77777777" w:rsidR="0057685B" w:rsidRDefault="0059277F">
      <w:pPr>
        <w:spacing w:after="0"/>
        <w:ind w:left="1800"/>
        <w:rPr>
          <w:i/>
          <w:sz w:val="24"/>
          <w:szCs w:val="24"/>
        </w:rPr>
      </w:pPr>
      <w:r>
        <w:rPr>
          <w:i/>
          <w:sz w:val="24"/>
          <w:szCs w:val="24"/>
          <w:highlight w:val="lightGray"/>
        </w:rPr>
        <w:t>Type or insert Proposed Plan for Study Essay text here</w:t>
      </w:r>
      <w:r>
        <w:rPr>
          <w:i/>
          <w:sz w:val="24"/>
          <w:szCs w:val="24"/>
        </w:rPr>
        <w:t>.</w:t>
      </w:r>
    </w:p>
    <w:p w14:paraId="63B79691" w14:textId="77777777" w:rsidR="0057685B" w:rsidRDefault="0057685B">
      <w:pPr>
        <w:spacing w:after="0"/>
        <w:ind w:left="1800"/>
        <w:rPr>
          <w:i/>
          <w:sz w:val="24"/>
          <w:szCs w:val="24"/>
        </w:rPr>
      </w:pPr>
    </w:p>
    <w:p w14:paraId="151823E7" w14:textId="77777777" w:rsidR="0057685B" w:rsidRDefault="0057685B">
      <w:pPr>
        <w:spacing w:after="0"/>
        <w:ind w:left="1800"/>
        <w:rPr>
          <w:i/>
          <w:sz w:val="24"/>
          <w:szCs w:val="24"/>
        </w:rPr>
      </w:pPr>
    </w:p>
    <w:p w14:paraId="5A26059F" w14:textId="77777777" w:rsidR="0057685B" w:rsidRDefault="0059277F">
      <w:pPr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Biographical essay (200-word maximum)</w:t>
      </w:r>
    </w:p>
    <w:p w14:paraId="7FB28125" w14:textId="77777777" w:rsidR="0057685B" w:rsidRDefault="0059277F">
      <w:pPr>
        <w:spacing w:after="0"/>
        <w:ind w:left="108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essay, please write about </w:t>
      </w:r>
      <w:r>
        <w:rPr>
          <w:sz w:val="24"/>
          <w:szCs w:val="24"/>
          <w:u w:val="single"/>
        </w:rPr>
        <w:t>one</w:t>
      </w:r>
      <w:r>
        <w:rPr>
          <w:sz w:val="24"/>
          <w:szCs w:val="24"/>
        </w:rPr>
        <w:t xml:space="preserve"> of the following topics: </w:t>
      </w:r>
    </w:p>
    <w:p w14:paraId="7E116737" w14:textId="77777777" w:rsidR="0057685B" w:rsidRDefault="0059277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significant experience in your life</w:t>
      </w:r>
    </w:p>
    <w:p w14:paraId="7CB1B611" w14:textId="77777777" w:rsidR="0057685B" w:rsidRDefault="0059277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 activity or interest that has been particularly meaningful to you</w:t>
      </w:r>
    </w:p>
    <w:p w14:paraId="48A2AB94" w14:textId="77777777" w:rsidR="0057685B" w:rsidRDefault="0059277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school, </w:t>
      </w:r>
      <w:proofErr w:type="gramStart"/>
      <w:r>
        <w:rPr>
          <w:sz w:val="24"/>
          <w:szCs w:val="24"/>
        </w:rPr>
        <w:t>community</w:t>
      </w:r>
      <w:proofErr w:type="gramEnd"/>
      <w:r>
        <w:rPr>
          <w:sz w:val="24"/>
          <w:szCs w:val="24"/>
        </w:rPr>
        <w:t xml:space="preserve"> or world event to which you have had a strong reaction</w:t>
      </w:r>
    </w:p>
    <w:p w14:paraId="239D1AEB" w14:textId="77777777" w:rsidR="0057685B" w:rsidRDefault="0057685B">
      <w:pPr>
        <w:spacing w:after="0" w:line="240" w:lineRule="auto"/>
        <w:ind w:left="2160" w:hanging="720"/>
        <w:jc w:val="both"/>
        <w:rPr>
          <w:sz w:val="24"/>
          <w:szCs w:val="24"/>
        </w:rPr>
      </w:pPr>
    </w:p>
    <w:p w14:paraId="5D1E6E27" w14:textId="77777777" w:rsidR="0057685B" w:rsidRDefault="0059277F">
      <w:pPr>
        <w:spacing w:after="0" w:line="240" w:lineRule="auto"/>
        <w:ind w:left="1080" w:firstLine="720"/>
        <w:jc w:val="both"/>
        <w:rPr>
          <w:i/>
          <w:sz w:val="24"/>
          <w:szCs w:val="24"/>
          <w:highlight w:val="lightGray"/>
        </w:rPr>
      </w:pPr>
      <w:r>
        <w:rPr>
          <w:i/>
          <w:sz w:val="24"/>
          <w:szCs w:val="24"/>
          <w:highlight w:val="lightGray"/>
        </w:rPr>
        <w:t>Type or i</w:t>
      </w:r>
      <w:r>
        <w:rPr>
          <w:i/>
          <w:sz w:val="24"/>
          <w:szCs w:val="24"/>
          <w:highlight w:val="lightGray"/>
        </w:rPr>
        <w:t>nsert Biographical Essay text here</w:t>
      </w:r>
    </w:p>
    <w:p w14:paraId="7374C4A0" w14:textId="77777777" w:rsidR="0057685B" w:rsidRDefault="0057685B">
      <w:pPr>
        <w:spacing w:after="0" w:line="240" w:lineRule="auto"/>
        <w:ind w:left="1080" w:firstLine="720"/>
        <w:jc w:val="both"/>
        <w:rPr>
          <w:i/>
          <w:sz w:val="24"/>
          <w:szCs w:val="24"/>
          <w:highlight w:val="lightGray"/>
        </w:rPr>
      </w:pPr>
    </w:p>
    <w:p w14:paraId="61A834FF" w14:textId="77777777" w:rsidR="0057685B" w:rsidRDefault="0057685B">
      <w:pPr>
        <w:spacing w:after="0" w:line="240" w:lineRule="auto"/>
        <w:ind w:left="1080" w:firstLine="720"/>
        <w:jc w:val="both"/>
        <w:rPr>
          <w:i/>
          <w:sz w:val="24"/>
          <w:szCs w:val="24"/>
          <w:highlight w:val="lightGray"/>
        </w:rPr>
      </w:pPr>
    </w:p>
    <w:p w14:paraId="0D05F2AE" w14:textId="77777777" w:rsidR="0057685B" w:rsidRDefault="0057685B">
      <w:pPr>
        <w:spacing w:before="288" w:after="288" w:line="240" w:lineRule="auto"/>
        <w:jc w:val="both"/>
        <w:rPr>
          <w:b/>
          <w:sz w:val="24"/>
          <w:szCs w:val="24"/>
          <w:shd w:val="clear" w:color="auto" w:fill="DEEBF6"/>
        </w:rPr>
      </w:pPr>
    </w:p>
    <w:p w14:paraId="383BC119" w14:textId="77777777" w:rsidR="0057685B" w:rsidRDefault="005927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BE5F1"/>
        <w:spacing w:after="0"/>
        <w:ind w:left="720"/>
        <w:jc w:val="both"/>
        <w:rPr>
          <w:b/>
          <w:color w:val="000000"/>
          <w:sz w:val="24"/>
          <w:szCs w:val="24"/>
          <w:shd w:val="clear" w:color="auto" w:fill="DEEAF6"/>
        </w:rPr>
      </w:pPr>
      <w:r>
        <w:rPr>
          <w:b/>
          <w:color w:val="000000"/>
          <w:sz w:val="28"/>
          <w:szCs w:val="28"/>
          <w:shd w:val="clear" w:color="auto" w:fill="DEEBF6"/>
        </w:rPr>
        <w:lastRenderedPageBreak/>
        <w:t>H:</w:t>
      </w:r>
      <w:r>
        <w:rPr>
          <w:b/>
          <w:color w:val="000000"/>
          <w:sz w:val="28"/>
          <w:szCs w:val="28"/>
          <w:shd w:val="clear" w:color="auto" w:fill="DEEAF6"/>
        </w:rPr>
        <w:t xml:space="preserve"> Education</w:t>
      </w:r>
    </w:p>
    <w:p w14:paraId="676BA549" w14:textId="77777777" w:rsidR="0057685B" w:rsidRDefault="0057685B">
      <w:pPr>
        <w:spacing w:after="0" w:line="240" w:lineRule="auto"/>
        <w:ind w:firstLine="720"/>
        <w:jc w:val="both"/>
        <w:rPr>
          <w:sz w:val="24"/>
          <w:szCs w:val="24"/>
        </w:rPr>
      </w:pPr>
    </w:p>
    <w:p w14:paraId="27B0CD1E" w14:textId="77777777" w:rsidR="0057685B" w:rsidRDefault="0059277F">
      <w:pPr>
        <w:spacing w:after="0" w:line="240" w:lineRule="auto"/>
        <w:ind w:left="144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  Secondary School Diploma / Certificate</w:t>
      </w:r>
    </w:p>
    <w:p w14:paraId="44B9CB72" w14:textId="77777777" w:rsidR="0057685B" w:rsidRDefault="0059277F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Give the name and address of the secondary school from which you have received or expect to receive a diploma. Please do not translate the name of the school or diploma. </w:t>
      </w:r>
    </w:p>
    <w:p w14:paraId="26BE9C32" w14:textId="77777777" w:rsidR="0057685B" w:rsidRDefault="0057685B">
      <w:pPr>
        <w:spacing w:after="0"/>
        <w:ind w:left="720"/>
        <w:jc w:val="both"/>
        <w:rPr>
          <w:sz w:val="24"/>
          <w:szCs w:val="24"/>
        </w:rPr>
      </w:pPr>
    </w:p>
    <w:tbl>
      <w:tblPr>
        <w:tblStyle w:val="a3"/>
        <w:tblW w:w="915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9"/>
        <w:gridCol w:w="2288"/>
        <w:gridCol w:w="1805"/>
        <w:gridCol w:w="2782"/>
      </w:tblGrid>
      <w:tr w:rsidR="0057685B" w14:paraId="42650D79" w14:textId="77777777">
        <w:tc>
          <w:tcPr>
            <w:tcW w:w="2279" w:type="dxa"/>
          </w:tcPr>
          <w:p w14:paraId="797B0473" w14:textId="77777777" w:rsidR="0057685B" w:rsidRDefault="005927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School</w:t>
            </w:r>
          </w:p>
        </w:tc>
        <w:tc>
          <w:tcPr>
            <w:tcW w:w="2288" w:type="dxa"/>
          </w:tcPr>
          <w:p w14:paraId="7F66AB41" w14:textId="77777777" w:rsidR="0057685B" w:rsidRDefault="0059277F">
            <w:pPr>
              <w:spacing w:after="0" w:line="240" w:lineRule="auto"/>
              <w:ind w:left="-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 of School</w:t>
            </w:r>
          </w:p>
          <w:p w14:paraId="20C4EA01" w14:textId="77777777" w:rsidR="0057685B" w:rsidRDefault="0059277F">
            <w:pPr>
              <w:spacing w:after="0" w:line="240" w:lineRule="auto"/>
              <w:ind w:left="-6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(City, Country)</w:t>
            </w:r>
          </w:p>
        </w:tc>
        <w:tc>
          <w:tcPr>
            <w:tcW w:w="1805" w:type="dxa"/>
          </w:tcPr>
          <w:p w14:paraId="3D51F8E9" w14:textId="77777777" w:rsidR="0057685B" w:rsidRDefault="0059277F">
            <w:pPr>
              <w:spacing w:after="0" w:line="240" w:lineRule="auto"/>
              <w:ind w:left="-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Attended</w:t>
            </w:r>
          </w:p>
        </w:tc>
        <w:tc>
          <w:tcPr>
            <w:tcW w:w="2782" w:type="dxa"/>
          </w:tcPr>
          <w:p w14:paraId="0CC6E69A" w14:textId="77777777" w:rsidR="0057685B" w:rsidRDefault="0059277F">
            <w:pPr>
              <w:spacing w:after="0" w:line="240" w:lineRule="auto"/>
              <w:ind w:left="-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Diploma and</w:t>
            </w:r>
          </w:p>
          <w:p w14:paraId="45896142" w14:textId="77777777" w:rsidR="0057685B" w:rsidRDefault="0059277F">
            <w:pPr>
              <w:spacing w:after="0" w:line="240" w:lineRule="auto"/>
              <w:ind w:left="-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received or expected</w:t>
            </w:r>
          </w:p>
        </w:tc>
      </w:tr>
      <w:tr w:rsidR="0057685B" w14:paraId="73919811" w14:textId="77777777">
        <w:tc>
          <w:tcPr>
            <w:tcW w:w="2279" w:type="dxa"/>
          </w:tcPr>
          <w:p w14:paraId="39C2B565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2288" w:type="dxa"/>
          </w:tcPr>
          <w:p w14:paraId="7DB5C6BE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805" w:type="dxa"/>
          </w:tcPr>
          <w:p w14:paraId="41966C2C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2782" w:type="dxa"/>
          </w:tcPr>
          <w:p w14:paraId="42C0A548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</w:tbl>
    <w:p w14:paraId="3383A702" w14:textId="77777777" w:rsidR="0057685B" w:rsidRDefault="0057685B">
      <w:pPr>
        <w:spacing w:after="0" w:line="240" w:lineRule="auto"/>
        <w:ind w:left="1077" w:hanging="720"/>
        <w:jc w:val="both"/>
        <w:rPr>
          <w:sz w:val="24"/>
          <w:szCs w:val="24"/>
        </w:rPr>
      </w:pPr>
    </w:p>
    <w:p w14:paraId="5CAAC1AE" w14:textId="77777777" w:rsidR="0057685B" w:rsidRDefault="0059277F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2. Secondary Schools</w:t>
      </w:r>
    </w:p>
    <w:p w14:paraId="1DD514C4" w14:textId="77777777" w:rsidR="0057685B" w:rsidRDefault="0059277F">
      <w:pPr>
        <w:spacing w:after="0" w:line="240" w:lineRule="auto"/>
        <w:ind w:left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Beginning with the most recent, please list the names, addresses and dates of attendance of any secondary schools. If you already have a secondary school diploma, you don’t need to fill this out. </w:t>
      </w:r>
    </w:p>
    <w:p w14:paraId="128A73E7" w14:textId="77777777" w:rsidR="0057685B" w:rsidRDefault="0057685B">
      <w:pPr>
        <w:spacing w:after="0" w:line="240" w:lineRule="auto"/>
        <w:ind w:left="1077" w:hanging="720"/>
        <w:jc w:val="both"/>
        <w:rPr>
          <w:sz w:val="24"/>
          <w:szCs w:val="24"/>
        </w:rPr>
      </w:pPr>
    </w:p>
    <w:tbl>
      <w:tblPr>
        <w:tblStyle w:val="a4"/>
        <w:tblW w:w="915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9"/>
        <w:gridCol w:w="2288"/>
        <w:gridCol w:w="1805"/>
        <w:gridCol w:w="2782"/>
      </w:tblGrid>
      <w:tr w:rsidR="0057685B" w14:paraId="25A47752" w14:textId="77777777">
        <w:tc>
          <w:tcPr>
            <w:tcW w:w="2279" w:type="dxa"/>
          </w:tcPr>
          <w:p w14:paraId="648D3072" w14:textId="77777777" w:rsidR="0057685B" w:rsidRDefault="005927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School</w:t>
            </w:r>
          </w:p>
        </w:tc>
        <w:tc>
          <w:tcPr>
            <w:tcW w:w="2288" w:type="dxa"/>
          </w:tcPr>
          <w:p w14:paraId="178862DA" w14:textId="77777777" w:rsidR="0057685B" w:rsidRDefault="0059277F">
            <w:pPr>
              <w:spacing w:after="0" w:line="240" w:lineRule="auto"/>
              <w:ind w:left="-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 of School</w:t>
            </w:r>
          </w:p>
          <w:p w14:paraId="66450C13" w14:textId="77777777" w:rsidR="0057685B" w:rsidRDefault="0059277F">
            <w:pPr>
              <w:spacing w:after="0" w:line="240" w:lineRule="auto"/>
              <w:ind w:left="-6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(City, Country)</w:t>
            </w:r>
          </w:p>
        </w:tc>
        <w:tc>
          <w:tcPr>
            <w:tcW w:w="1805" w:type="dxa"/>
          </w:tcPr>
          <w:p w14:paraId="01ED2EAA" w14:textId="77777777" w:rsidR="0057685B" w:rsidRDefault="0059277F">
            <w:pPr>
              <w:spacing w:after="0" w:line="240" w:lineRule="auto"/>
              <w:ind w:left="-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</w:t>
            </w:r>
          </w:p>
          <w:p w14:paraId="0323E99B" w14:textId="77777777" w:rsidR="0057685B" w:rsidRDefault="0059277F">
            <w:pPr>
              <w:spacing w:after="0" w:line="240" w:lineRule="auto"/>
              <w:ind w:left="-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</w:t>
            </w:r>
            <w:r>
              <w:rPr>
                <w:b/>
                <w:sz w:val="24"/>
                <w:szCs w:val="24"/>
              </w:rPr>
              <w:t>ended</w:t>
            </w:r>
          </w:p>
        </w:tc>
        <w:tc>
          <w:tcPr>
            <w:tcW w:w="2782" w:type="dxa"/>
          </w:tcPr>
          <w:p w14:paraId="13C59B7B" w14:textId="77777777" w:rsidR="0057685B" w:rsidRDefault="0059277F">
            <w:pPr>
              <w:spacing w:after="0" w:line="240" w:lineRule="auto"/>
              <w:ind w:left="-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Diploma and</w:t>
            </w:r>
          </w:p>
          <w:p w14:paraId="1EEA82B1" w14:textId="77777777" w:rsidR="0057685B" w:rsidRDefault="0059277F">
            <w:pPr>
              <w:spacing w:after="0" w:line="240" w:lineRule="auto"/>
              <w:ind w:left="-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received or expected</w:t>
            </w:r>
          </w:p>
        </w:tc>
      </w:tr>
      <w:tr w:rsidR="0057685B" w14:paraId="0F20AB8B" w14:textId="77777777">
        <w:tc>
          <w:tcPr>
            <w:tcW w:w="2279" w:type="dxa"/>
          </w:tcPr>
          <w:p w14:paraId="31823CD6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2288" w:type="dxa"/>
          </w:tcPr>
          <w:p w14:paraId="6C64B27C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805" w:type="dxa"/>
          </w:tcPr>
          <w:p w14:paraId="6E202998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2782" w:type="dxa"/>
          </w:tcPr>
          <w:p w14:paraId="62E89172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57685B" w14:paraId="263E13FD" w14:textId="77777777">
        <w:tc>
          <w:tcPr>
            <w:tcW w:w="2279" w:type="dxa"/>
          </w:tcPr>
          <w:p w14:paraId="7361A0E6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2288" w:type="dxa"/>
          </w:tcPr>
          <w:p w14:paraId="03669A9C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805" w:type="dxa"/>
          </w:tcPr>
          <w:p w14:paraId="1245FA50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2782" w:type="dxa"/>
          </w:tcPr>
          <w:p w14:paraId="21A085EA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57685B" w14:paraId="4AE7AEAC" w14:textId="77777777">
        <w:tc>
          <w:tcPr>
            <w:tcW w:w="2279" w:type="dxa"/>
          </w:tcPr>
          <w:p w14:paraId="36918A4E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2288" w:type="dxa"/>
          </w:tcPr>
          <w:p w14:paraId="0873B16C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805" w:type="dxa"/>
          </w:tcPr>
          <w:p w14:paraId="596A42F7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2782" w:type="dxa"/>
          </w:tcPr>
          <w:p w14:paraId="5C97E98D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</w:tbl>
    <w:p w14:paraId="3524DE44" w14:textId="77777777" w:rsidR="0057685B" w:rsidRDefault="0057685B">
      <w:pPr>
        <w:spacing w:after="0"/>
        <w:ind w:firstLine="720"/>
        <w:jc w:val="both"/>
        <w:rPr>
          <w:b/>
          <w:sz w:val="24"/>
          <w:szCs w:val="24"/>
        </w:rPr>
      </w:pPr>
    </w:p>
    <w:p w14:paraId="626FB21D" w14:textId="77777777" w:rsidR="0057685B" w:rsidRDefault="0059277F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Post-Secondary Education</w:t>
      </w:r>
    </w:p>
    <w:p w14:paraId="7210F373" w14:textId="77777777" w:rsidR="0057685B" w:rsidRDefault="0059277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Beginning with the most recent, please list the names, addresses and dates for institution(s) of higher learning attended. </w:t>
      </w:r>
    </w:p>
    <w:p w14:paraId="0F5878B8" w14:textId="77777777" w:rsidR="0057685B" w:rsidRDefault="0057685B">
      <w:pPr>
        <w:spacing w:after="0"/>
        <w:ind w:firstLine="720"/>
        <w:jc w:val="both"/>
        <w:rPr>
          <w:sz w:val="13"/>
          <w:szCs w:val="13"/>
        </w:rPr>
      </w:pPr>
    </w:p>
    <w:tbl>
      <w:tblPr>
        <w:tblStyle w:val="a5"/>
        <w:tblW w:w="915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3"/>
        <w:gridCol w:w="2270"/>
        <w:gridCol w:w="1794"/>
        <w:gridCol w:w="2757"/>
      </w:tblGrid>
      <w:tr w:rsidR="0057685B" w14:paraId="3DE44BD3" w14:textId="77777777">
        <w:tc>
          <w:tcPr>
            <w:tcW w:w="2333" w:type="dxa"/>
          </w:tcPr>
          <w:p w14:paraId="501BDAB9" w14:textId="77777777" w:rsidR="0057685B" w:rsidRDefault="005927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Institution</w:t>
            </w:r>
          </w:p>
        </w:tc>
        <w:tc>
          <w:tcPr>
            <w:tcW w:w="2270" w:type="dxa"/>
          </w:tcPr>
          <w:p w14:paraId="57A2C7AB" w14:textId="77777777" w:rsidR="0057685B" w:rsidRDefault="0059277F">
            <w:pPr>
              <w:spacing w:after="0" w:line="240" w:lineRule="auto"/>
              <w:ind w:left="-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 of School</w:t>
            </w:r>
          </w:p>
          <w:p w14:paraId="1AD2CA82" w14:textId="77777777" w:rsidR="0057685B" w:rsidRDefault="0059277F">
            <w:pPr>
              <w:spacing w:after="0" w:line="240" w:lineRule="auto"/>
              <w:ind w:left="-6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(City, Country)</w:t>
            </w:r>
          </w:p>
        </w:tc>
        <w:tc>
          <w:tcPr>
            <w:tcW w:w="1794" w:type="dxa"/>
          </w:tcPr>
          <w:p w14:paraId="23AF9979" w14:textId="77777777" w:rsidR="0057685B" w:rsidRDefault="0059277F">
            <w:pPr>
              <w:spacing w:after="0" w:line="240" w:lineRule="auto"/>
              <w:ind w:left="-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</w:t>
            </w:r>
          </w:p>
          <w:p w14:paraId="229F6BEF" w14:textId="77777777" w:rsidR="0057685B" w:rsidRDefault="0059277F">
            <w:pPr>
              <w:spacing w:after="0" w:line="240" w:lineRule="auto"/>
              <w:ind w:left="-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Attended</w:t>
            </w:r>
          </w:p>
        </w:tc>
        <w:tc>
          <w:tcPr>
            <w:tcW w:w="2757" w:type="dxa"/>
          </w:tcPr>
          <w:p w14:paraId="58FC7369" w14:textId="77777777" w:rsidR="0057685B" w:rsidRDefault="0059277F">
            <w:pPr>
              <w:spacing w:after="0" w:line="240" w:lineRule="auto"/>
              <w:ind w:left="-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Diploma and</w:t>
            </w:r>
          </w:p>
          <w:p w14:paraId="67E456D6" w14:textId="77777777" w:rsidR="0057685B" w:rsidRDefault="0059277F">
            <w:pPr>
              <w:spacing w:after="0" w:line="240" w:lineRule="auto"/>
              <w:ind w:left="-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received or expected</w:t>
            </w:r>
          </w:p>
        </w:tc>
      </w:tr>
      <w:tr w:rsidR="0057685B" w14:paraId="6B80241E" w14:textId="77777777">
        <w:tc>
          <w:tcPr>
            <w:tcW w:w="2333" w:type="dxa"/>
          </w:tcPr>
          <w:p w14:paraId="7A3DAFB2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2270" w:type="dxa"/>
          </w:tcPr>
          <w:p w14:paraId="2B8A3BE6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794" w:type="dxa"/>
          </w:tcPr>
          <w:p w14:paraId="7128A052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2757" w:type="dxa"/>
          </w:tcPr>
          <w:p w14:paraId="3E9B6BB7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57685B" w14:paraId="2E572BE6" w14:textId="77777777">
        <w:tc>
          <w:tcPr>
            <w:tcW w:w="2333" w:type="dxa"/>
          </w:tcPr>
          <w:p w14:paraId="2DF68E88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2270" w:type="dxa"/>
          </w:tcPr>
          <w:p w14:paraId="66C6C627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794" w:type="dxa"/>
          </w:tcPr>
          <w:p w14:paraId="72ACC2B2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2757" w:type="dxa"/>
          </w:tcPr>
          <w:p w14:paraId="68B62285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57685B" w14:paraId="6439EDDF" w14:textId="77777777">
        <w:tc>
          <w:tcPr>
            <w:tcW w:w="2333" w:type="dxa"/>
          </w:tcPr>
          <w:p w14:paraId="613BD964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2270" w:type="dxa"/>
          </w:tcPr>
          <w:p w14:paraId="500FAC11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794" w:type="dxa"/>
          </w:tcPr>
          <w:p w14:paraId="0448E0BF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2757" w:type="dxa"/>
          </w:tcPr>
          <w:p w14:paraId="7AE2A752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</w:tbl>
    <w:p w14:paraId="1D67723C" w14:textId="77777777" w:rsidR="0057685B" w:rsidRDefault="0057685B">
      <w:pPr>
        <w:spacing w:after="0"/>
        <w:jc w:val="both"/>
        <w:rPr>
          <w:b/>
          <w:sz w:val="24"/>
          <w:szCs w:val="24"/>
        </w:rPr>
      </w:pPr>
    </w:p>
    <w:p w14:paraId="249622B1" w14:textId="77777777" w:rsidR="0057685B" w:rsidRDefault="0059277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Plans for Study in 202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–202</w:t>
      </w:r>
      <w:r>
        <w:rPr>
          <w:b/>
          <w:sz w:val="24"/>
          <w:szCs w:val="24"/>
        </w:rPr>
        <w:t>3</w:t>
      </w:r>
    </w:p>
    <w:p w14:paraId="2EBDB14D" w14:textId="77777777" w:rsidR="0057685B" w:rsidRDefault="0059277F">
      <w:pPr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list the names and addresses of institutions to which you have applied: </w:t>
      </w:r>
    </w:p>
    <w:p w14:paraId="3E479803" w14:textId="77777777" w:rsidR="0057685B" w:rsidRDefault="0057685B">
      <w:pPr>
        <w:spacing w:after="0"/>
        <w:jc w:val="both"/>
        <w:rPr>
          <w:sz w:val="24"/>
          <w:szCs w:val="24"/>
        </w:rPr>
      </w:pPr>
    </w:p>
    <w:tbl>
      <w:tblPr>
        <w:tblStyle w:val="a6"/>
        <w:tblW w:w="953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2700"/>
        <w:gridCol w:w="4680"/>
      </w:tblGrid>
      <w:tr w:rsidR="0057685B" w14:paraId="0CBAE38A" w14:textId="77777777">
        <w:tc>
          <w:tcPr>
            <w:tcW w:w="2155" w:type="dxa"/>
          </w:tcPr>
          <w:p w14:paraId="5B9F780A" w14:textId="77777777" w:rsidR="0057685B" w:rsidRDefault="005927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Institution</w:t>
            </w:r>
          </w:p>
        </w:tc>
        <w:tc>
          <w:tcPr>
            <w:tcW w:w="2700" w:type="dxa"/>
          </w:tcPr>
          <w:p w14:paraId="0FCD0661" w14:textId="77777777" w:rsidR="0057685B" w:rsidRDefault="005927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 of Institution</w:t>
            </w:r>
          </w:p>
          <w:p w14:paraId="477A7C8C" w14:textId="77777777" w:rsidR="0057685B" w:rsidRDefault="005927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(City, Country)</w:t>
            </w:r>
          </w:p>
        </w:tc>
        <w:tc>
          <w:tcPr>
            <w:tcW w:w="4680" w:type="dxa"/>
          </w:tcPr>
          <w:p w14:paraId="4108E15F" w14:textId="77777777" w:rsidR="0057685B" w:rsidRDefault="005927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Planned Field of Study</w:t>
            </w:r>
          </w:p>
        </w:tc>
      </w:tr>
      <w:tr w:rsidR="0057685B" w14:paraId="4FDCA8BF" w14:textId="77777777">
        <w:tc>
          <w:tcPr>
            <w:tcW w:w="2155" w:type="dxa"/>
          </w:tcPr>
          <w:p w14:paraId="78B7D96E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2700" w:type="dxa"/>
          </w:tcPr>
          <w:p w14:paraId="401D48EC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4680" w:type="dxa"/>
          </w:tcPr>
          <w:p w14:paraId="3E83583B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57685B" w14:paraId="48EFC743" w14:textId="77777777">
        <w:tc>
          <w:tcPr>
            <w:tcW w:w="2155" w:type="dxa"/>
          </w:tcPr>
          <w:p w14:paraId="5F429501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2700" w:type="dxa"/>
          </w:tcPr>
          <w:p w14:paraId="185B3D9A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4680" w:type="dxa"/>
          </w:tcPr>
          <w:p w14:paraId="7F57088B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57685B" w14:paraId="7F7000DC" w14:textId="77777777">
        <w:tc>
          <w:tcPr>
            <w:tcW w:w="2155" w:type="dxa"/>
          </w:tcPr>
          <w:p w14:paraId="31BC3E77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     </w:t>
            </w:r>
          </w:p>
        </w:tc>
        <w:tc>
          <w:tcPr>
            <w:tcW w:w="2700" w:type="dxa"/>
          </w:tcPr>
          <w:p w14:paraId="1DB52F01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4680" w:type="dxa"/>
          </w:tcPr>
          <w:p w14:paraId="4AD8EFB0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57685B" w14:paraId="34B37462" w14:textId="77777777">
        <w:tc>
          <w:tcPr>
            <w:tcW w:w="2155" w:type="dxa"/>
          </w:tcPr>
          <w:p w14:paraId="06DDF488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2700" w:type="dxa"/>
          </w:tcPr>
          <w:p w14:paraId="0BFABB95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4680" w:type="dxa"/>
          </w:tcPr>
          <w:p w14:paraId="2CFB031F" w14:textId="77777777" w:rsidR="0057685B" w:rsidRDefault="00592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</w:tbl>
    <w:p w14:paraId="6384AF50" w14:textId="77777777" w:rsidR="0057685B" w:rsidRDefault="0057685B">
      <w:pPr>
        <w:spacing w:after="0" w:line="240" w:lineRule="auto"/>
        <w:ind w:left="1080" w:hanging="720"/>
        <w:jc w:val="both"/>
        <w:rPr>
          <w:sz w:val="24"/>
          <w:szCs w:val="24"/>
        </w:rPr>
      </w:pPr>
    </w:p>
    <w:p w14:paraId="7446767D" w14:textId="77777777" w:rsidR="0057685B" w:rsidRDefault="0059277F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 that planned study program will begin: </w:t>
      </w:r>
    </w:p>
    <w:p w14:paraId="4E3C7EDD" w14:textId="77777777" w:rsidR="0057685B" w:rsidRDefault="0059277F">
      <w:pPr>
        <w:numPr>
          <w:ilvl w:val="0"/>
          <w:numId w:val="17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Total estimated expenses for 2022/2023 (in US$):  $ </w:t>
      </w:r>
    </w:p>
    <w:p w14:paraId="01DBBC08" w14:textId="77777777" w:rsidR="0057685B" w:rsidRDefault="0057685B">
      <w:pPr>
        <w:spacing w:after="288" w:line="240" w:lineRule="auto"/>
        <w:jc w:val="both"/>
        <w:rPr>
          <w:sz w:val="2"/>
          <w:szCs w:val="2"/>
        </w:rPr>
      </w:pPr>
    </w:p>
    <w:p w14:paraId="65C926EA" w14:textId="77777777" w:rsidR="0057685B" w:rsidRDefault="0057685B">
      <w:pPr>
        <w:spacing w:before="120" w:after="0" w:line="240" w:lineRule="auto"/>
        <w:ind w:left="720"/>
        <w:jc w:val="both"/>
        <w:rPr>
          <w:b/>
          <w:sz w:val="24"/>
          <w:szCs w:val="24"/>
        </w:rPr>
      </w:pPr>
    </w:p>
    <w:p w14:paraId="70E6DF0F" w14:textId="77777777" w:rsidR="0057685B" w:rsidRDefault="0057685B">
      <w:pPr>
        <w:spacing w:before="120" w:after="0" w:line="240" w:lineRule="auto"/>
        <w:ind w:left="720"/>
        <w:jc w:val="both"/>
        <w:rPr>
          <w:b/>
          <w:sz w:val="24"/>
          <w:szCs w:val="24"/>
        </w:rPr>
      </w:pPr>
    </w:p>
    <w:p w14:paraId="6408438C" w14:textId="77777777" w:rsidR="0057685B" w:rsidRDefault="0057685B">
      <w:pPr>
        <w:spacing w:before="120" w:after="0" w:line="240" w:lineRule="auto"/>
        <w:ind w:left="720"/>
        <w:jc w:val="both"/>
        <w:rPr>
          <w:b/>
          <w:sz w:val="24"/>
          <w:szCs w:val="24"/>
        </w:rPr>
      </w:pPr>
    </w:p>
    <w:p w14:paraId="2C1450DD" w14:textId="77777777" w:rsidR="0057685B" w:rsidRDefault="0057685B">
      <w:pPr>
        <w:spacing w:before="120" w:after="0" w:line="240" w:lineRule="auto"/>
        <w:ind w:left="720"/>
        <w:jc w:val="both"/>
        <w:rPr>
          <w:b/>
          <w:sz w:val="24"/>
          <w:szCs w:val="24"/>
        </w:rPr>
      </w:pPr>
    </w:p>
    <w:p w14:paraId="226F038E" w14:textId="77777777" w:rsidR="0057685B" w:rsidRDefault="0059277F">
      <w:pPr>
        <w:spacing w:before="120" w:after="0" w:line="240" w:lineRule="auto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Academic Accomplishments  </w:t>
      </w:r>
    </w:p>
    <w:p w14:paraId="17E82D30" w14:textId="77777777" w:rsidR="0057685B" w:rsidRDefault="0059277F">
      <w:pPr>
        <w:spacing w:after="0" w:line="240" w:lineRule="auto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Type or insert your Academic Accomplishments in an </w:t>
      </w:r>
      <w:r>
        <w:rPr>
          <w:b/>
          <w:sz w:val="24"/>
          <w:szCs w:val="24"/>
        </w:rPr>
        <w:t>11-point font</w:t>
      </w:r>
      <w:r>
        <w:rPr>
          <w:sz w:val="24"/>
          <w:szCs w:val="24"/>
        </w:rPr>
        <w:t xml:space="preserve">. Limit to </w:t>
      </w:r>
      <w:r>
        <w:rPr>
          <w:b/>
          <w:sz w:val="24"/>
          <w:szCs w:val="24"/>
        </w:rPr>
        <w:t xml:space="preserve">one page </w:t>
      </w:r>
      <w:r>
        <w:rPr>
          <w:sz w:val="24"/>
          <w:szCs w:val="24"/>
        </w:rPr>
        <w:t>or less.</w:t>
      </w:r>
    </w:p>
    <w:p w14:paraId="411A52AB" w14:textId="77777777" w:rsidR="0057685B" w:rsidRDefault="0057685B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29E247DC" w14:textId="77777777" w:rsidR="0057685B" w:rsidRDefault="0059277F">
      <w:pPr>
        <w:spacing w:after="0" w:line="240" w:lineRule="auto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Briefly list and describe any academic achievements* or recognition you have received, such as </w:t>
      </w:r>
    </w:p>
    <w:p w14:paraId="68EB7F50" w14:textId="77777777" w:rsidR="0057685B" w:rsidRDefault="0059277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Honor Roll</w:t>
      </w:r>
    </w:p>
    <w:p w14:paraId="2D800957" w14:textId="77777777" w:rsidR="0057685B" w:rsidRDefault="0059277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National Merit</w:t>
      </w:r>
    </w:p>
    <w:p w14:paraId="23F309F3" w14:textId="77777777" w:rsidR="0057685B" w:rsidRDefault="0059277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Scholarshi</w:t>
      </w:r>
      <w:r>
        <w:rPr>
          <w:sz w:val="24"/>
          <w:szCs w:val="24"/>
        </w:rPr>
        <w:t>ps</w:t>
      </w:r>
    </w:p>
    <w:p w14:paraId="3DD183B9" w14:textId="77777777" w:rsidR="0057685B" w:rsidRDefault="0059277F">
      <w:pPr>
        <w:numPr>
          <w:ilvl w:val="0"/>
          <w:numId w:val="6"/>
        </w:numPr>
        <w:spacing w:after="288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Academic competitions, such as Science Fairs, Spelling Bees, Math Competitions, Speech or Debate Tournaments, etc. </w:t>
      </w:r>
    </w:p>
    <w:p w14:paraId="29B71EE2" w14:textId="77777777" w:rsidR="0057685B" w:rsidRDefault="0059277F">
      <w:pPr>
        <w:spacing w:before="288" w:after="288"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*There are schools outside the US that do not give awards for academic achievement.   Please make a note if this is the case.</w:t>
      </w:r>
    </w:p>
    <w:p w14:paraId="7128934C" w14:textId="77777777" w:rsidR="0057685B" w:rsidRDefault="0059277F">
      <w:pPr>
        <w:spacing w:after="0" w:line="240" w:lineRule="auto"/>
        <w:ind w:left="1080"/>
        <w:jc w:val="both"/>
        <w:rPr>
          <w:i/>
          <w:sz w:val="24"/>
          <w:szCs w:val="24"/>
        </w:rPr>
      </w:pPr>
      <w:r>
        <w:rPr>
          <w:i/>
          <w:sz w:val="24"/>
          <w:szCs w:val="24"/>
          <w:highlight w:val="lightGray"/>
        </w:rPr>
        <w:t xml:space="preserve"> Type or insert your list and description of Academic Achievements on this page. </w:t>
      </w:r>
    </w:p>
    <w:p w14:paraId="3CA7CA96" w14:textId="77777777" w:rsidR="0057685B" w:rsidRDefault="0057685B">
      <w:pPr>
        <w:spacing w:before="288" w:after="288" w:line="240" w:lineRule="auto"/>
        <w:jc w:val="both"/>
        <w:rPr>
          <w:sz w:val="2"/>
          <w:szCs w:val="2"/>
        </w:rPr>
      </w:pPr>
    </w:p>
    <w:p w14:paraId="0C13BFA0" w14:textId="77777777" w:rsidR="0057685B" w:rsidRDefault="0057685B">
      <w:pPr>
        <w:spacing w:before="288" w:after="288" w:line="240" w:lineRule="auto"/>
        <w:jc w:val="both"/>
        <w:rPr>
          <w:sz w:val="2"/>
          <w:szCs w:val="2"/>
        </w:rPr>
      </w:pPr>
    </w:p>
    <w:p w14:paraId="6CAB1C83" w14:textId="77777777" w:rsidR="0057685B" w:rsidRDefault="0057685B">
      <w:pPr>
        <w:spacing w:before="288" w:after="288" w:line="240" w:lineRule="auto"/>
        <w:jc w:val="both"/>
        <w:rPr>
          <w:sz w:val="2"/>
          <w:szCs w:val="2"/>
        </w:rPr>
      </w:pPr>
    </w:p>
    <w:p w14:paraId="7B71C10D" w14:textId="77777777" w:rsidR="0057685B" w:rsidRDefault="0059277F">
      <w:pPr>
        <w:spacing w:before="288" w:after="0" w:line="240" w:lineRule="auto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6. Non-Academic Accomplishments</w:t>
      </w:r>
    </w:p>
    <w:p w14:paraId="56080C7A" w14:textId="77777777" w:rsidR="0057685B" w:rsidRDefault="0059277F">
      <w:pPr>
        <w:spacing w:after="0" w:line="240" w:lineRule="auto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Type or insert your Academic Accomplishments in an </w:t>
      </w:r>
      <w:r>
        <w:rPr>
          <w:b/>
          <w:sz w:val="24"/>
          <w:szCs w:val="24"/>
        </w:rPr>
        <w:t>11-point font</w:t>
      </w:r>
      <w:r>
        <w:rPr>
          <w:sz w:val="24"/>
          <w:szCs w:val="24"/>
        </w:rPr>
        <w:t xml:space="preserve">. Limit to </w:t>
      </w:r>
      <w:r>
        <w:rPr>
          <w:b/>
          <w:sz w:val="24"/>
          <w:szCs w:val="24"/>
        </w:rPr>
        <w:t xml:space="preserve">one page </w:t>
      </w:r>
      <w:r>
        <w:rPr>
          <w:sz w:val="24"/>
          <w:szCs w:val="24"/>
        </w:rPr>
        <w:t>or less.</w:t>
      </w:r>
    </w:p>
    <w:p w14:paraId="0DD38ECC" w14:textId="77777777" w:rsidR="0057685B" w:rsidRDefault="0057685B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0819DFDC" w14:textId="77777777" w:rsidR="0057685B" w:rsidRDefault="0059277F">
      <w:pPr>
        <w:spacing w:after="288" w:line="240" w:lineRule="auto"/>
        <w:ind w:left="1440" w:hanging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Briefly list and describe any academic achiev</w:t>
      </w:r>
      <w:r>
        <w:rPr>
          <w:sz w:val="24"/>
          <w:szCs w:val="24"/>
        </w:rPr>
        <w:t xml:space="preserve">ements or recognition you have received, such as: </w:t>
      </w:r>
    </w:p>
    <w:p w14:paraId="63ADB3CA" w14:textId="77777777" w:rsidR="0057685B" w:rsidRDefault="0059277F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Principal extracurricular, community, church related or family activities</w:t>
      </w:r>
    </w:p>
    <w:p w14:paraId="19D7476B" w14:textId="77777777" w:rsidR="0057685B" w:rsidRDefault="0059277F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Hobbies and special interests</w:t>
      </w:r>
    </w:p>
    <w:p w14:paraId="72DB9116" w14:textId="77777777" w:rsidR="0057685B" w:rsidRDefault="0059277F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Events and/or major accomplishments, including musical, dramatic, </w:t>
      </w:r>
      <w:proofErr w:type="gramStart"/>
      <w:r>
        <w:rPr>
          <w:sz w:val="24"/>
          <w:szCs w:val="24"/>
        </w:rPr>
        <w:t>athletic</w:t>
      </w:r>
      <w:proofErr w:type="gramEnd"/>
      <w:r>
        <w:rPr>
          <w:sz w:val="24"/>
          <w:szCs w:val="24"/>
        </w:rPr>
        <w:t xml:space="preserve"> or other activity</w:t>
      </w:r>
    </w:p>
    <w:p w14:paraId="6C59E230" w14:textId="77777777" w:rsidR="0057685B" w:rsidRDefault="0059277F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Position</w:t>
      </w:r>
      <w:r>
        <w:rPr>
          <w:sz w:val="24"/>
          <w:szCs w:val="24"/>
        </w:rPr>
        <w:t>s of leadership held</w:t>
      </w:r>
    </w:p>
    <w:p w14:paraId="4F474C8A" w14:textId="77777777" w:rsidR="0057685B" w:rsidRDefault="0059277F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Non-academic honors and recognition</w:t>
      </w:r>
    </w:p>
    <w:p w14:paraId="7D5022C5" w14:textId="77777777" w:rsidR="0057685B" w:rsidRDefault="0059277F">
      <w:pPr>
        <w:numPr>
          <w:ilvl w:val="0"/>
          <w:numId w:val="1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Work experience, paid or volunteer</w:t>
      </w:r>
    </w:p>
    <w:p w14:paraId="0652DB34" w14:textId="77777777" w:rsidR="0057685B" w:rsidRDefault="0057685B">
      <w:pPr>
        <w:spacing w:after="120" w:line="240" w:lineRule="auto"/>
        <w:ind w:left="1440"/>
        <w:jc w:val="both"/>
        <w:rPr>
          <w:sz w:val="2"/>
          <w:szCs w:val="2"/>
        </w:rPr>
      </w:pPr>
    </w:p>
    <w:p w14:paraId="33B00247" w14:textId="77777777" w:rsidR="0057685B" w:rsidRDefault="0059277F">
      <w:pPr>
        <w:spacing w:after="0" w:line="240" w:lineRule="auto"/>
        <w:ind w:left="720" w:firstLine="360"/>
        <w:jc w:val="both"/>
        <w:rPr>
          <w:sz w:val="24"/>
          <w:szCs w:val="24"/>
        </w:rPr>
      </w:pPr>
      <w:r>
        <w:rPr>
          <w:i/>
          <w:sz w:val="24"/>
          <w:szCs w:val="24"/>
          <w:highlight w:val="lightGray"/>
        </w:rPr>
        <w:t xml:space="preserve">Type or insert your list and description of Non-Academic Achievements on this page. </w:t>
      </w:r>
    </w:p>
    <w:p w14:paraId="025433F7" w14:textId="77777777" w:rsidR="0057685B" w:rsidRDefault="0059277F">
      <w:pPr>
        <w:spacing w:before="288" w:after="0" w:line="240" w:lineRule="auto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7. Transcripts </w:t>
      </w:r>
    </w:p>
    <w:p w14:paraId="735A39DC" w14:textId="77777777" w:rsidR="0057685B" w:rsidRDefault="0057685B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676A906D" w14:textId="77777777" w:rsidR="0057685B" w:rsidRDefault="0059277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bookmarkStart w:id="3" w:name="_heading=h.3znysh7" w:colFirst="0" w:colLast="0"/>
      <w:bookmarkEnd w:id="3"/>
      <w:r>
        <w:t xml:space="preserve">Include the transcripts from your </w:t>
      </w:r>
      <w:r>
        <w:rPr>
          <w:b/>
        </w:rPr>
        <w:t>most recent past</w:t>
      </w:r>
      <w:r>
        <w:t xml:space="preserve"> four semesters you were in school. If you have taken a gap year(s), include the last four from your mos</w:t>
      </w:r>
      <w:r>
        <w:t>t recent schooling.</w:t>
      </w:r>
    </w:p>
    <w:p w14:paraId="7E339EE7" w14:textId="77777777" w:rsidR="0057685B" w:rsidRDefault="0059277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Your transcripts must be in English with an explanation of the applicant’s grading system or grade equivalents (i.e., 10=A+, etc.). </w:t>
      </w:r>
    </w:p>
    <w:p w14:paraId="1D64070C" w14:textId="77777777" w:rsidR="0057685B" w:rsidRDefault="0059277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Your transcripts </w:t>
      </w:r>
      <w:r>
        <w:rPr>
          <w:b/>
          <w:sz w:val="24"/>
          <w:szCs w:val="24"/>
        </w:rPr>
        <w:t>do not</w:t>
      </w:r>
      <w:r>
        <w:rPr>
          <w:sz w:val="24"/>
          <w:szCs w:val="24"/>
        </w:rPr>
        <w:t xml:space="preserve"> need to be officially stamped or notarized copies. </w:t>
      </w:r>
    </w:p>
    <w:p w14:paraId="216F060B" w14:textId="77777777" w:rsidR="0057685B" w:rsidRDefault="0059277F">
      <w:pPr>
        <w:numPr>
          <w:ilvl w:val="0"/>
          <w:numId w:val="7"/>
        </w:numPr>
        <w:spacing w:after="288" w:line="240" w:lineRule="auto"/>
        <w:jc w:val="both"/>
        <w:rPr>
          <w:sz w:val="2"/>
          <w:szCs w:val="2"/>
        </w:rPr>
      </w:pPr>
      <w:r>
        <w:rPr>
          <w:sz w:val="24"/>
          <w:szCs w:val="24"/>
        </w:rPr>
        <w:t>Scan and attach your transc</w:t>
      </w:r>
      <w:r>
        <w:rPr>
          <w:sz w:val="24"/>
          <w:szCs w:val="24"/>
        </w:rPr>
        <w:t>ripts on the following pages. You may add pages to the application.</w:t>
      </w:r>
    </w:p>
    <w:p w14:paraId="3B478DB1" w14:textId="77777777" w:rsidR="0057685B" w:rsidRDefault="0057685B">
      <w:pPr>
        <w:spacing w:before="288" w:after="288" w:line="240" w:lineRule="auto"/>
        <w:jc w:val="both"/>
        <w:rPr>
          <w:sz w:val="2"/>
          <w:szCs w:val="2"/>
        </w:rPr>
      </w:pPr>
    </w:p>
    <w:p w14:paraId="431393E5" w14:textId="77777777" w:rsidR="0057685B" w:rsidRDefault="0059277F">
      <w:pPr>
        <w:spacing w:before="288" w:after="0" w:line="240" w:lineRule="auto"/>
        <w:ind w:left="720"/>
        <w:jc w:val="both"/>
        <w:rPr>
          <w:i/>
          <w:sz w:val="24"/>
          <w:szCs w:val="24"/>
        </w:rPr>
      </w:pPr>
      <w:r>
        <w:rPr>
          <w:i/>
          <w:sz w:val="24"/>
          <w:szCs w:val="24"/>
          <w:highlight w:val="lightGray"/>
        </w:rPr>
        <w:t xml:space="preserve">Insert your transcripts here. </w:t>
      </w:r>
    </w:p>
    <w:p w14:paraId="611D94CD" w14:textId="77777777" w:rsidR="0057685B" w:rsidRDefault="0057685B">
      <w:pPr>
        <w:spacing w:after="0" w:line="240" w:lineRule="auto"/>
        <w:ind w:left="360" w:firstLine="360"/>
        <w:jc w:val="both"/>
        <w:rPr>
          <w:b/>
          <w:sz w:val="24"/>
          <w:szCs w:val="24"/>
        </w:rPr>
      </w:pPr>
    </w:p>
    <w:p w14:paraId="46E269CB" w14:textId="77777777" w:rsidR="0057685B" w:rsidRDefault="0057685B">
      <w:pPr>
        <w:spacing w:after="0" w:line="240" w:lineRule="auto"/>
        <w:ind w:left="360" w:firstLine="720"/>
        <w:jc w:val="both"/>
        <w:rPr>
          <w:b/>
          <w:sz w:val="24"/>
          <w:szCs w:val="24"/>
        </w:rPr>
      </w:pPr>
    </w:p>
    <w:p w14:paraId="77016B1B" w14:textId="77777777" w:rsidR="0057685B" w:rsidRDefault="0057685B">
      <w:pPr>
        <w:spacing w:after="0" w:line="240" w:lineRule="auto"/>
        <w:ind w:left="360" w:firstLine="720"/>
        <w:jc w:val="both"/>
        <w:rPr>
          <w:b/>
          <w:sz w:val="24"/>
          <w:szCs w:val="24"/>
        </w:rPr>
      </w:pPr>
    </w:p>
    <w:p w14:paraId="0C76ED43" w14:textId="77777777" w:rsidR="0057685B" w:rsidRDefault="0057685B">
      <w:pPr>
        <w:spacing w:after="0" w:line="240" w:lineRule="auto"/>
        <w:ind w:left="360" w:firstLine="720"/>
        <w:jc w:val="both"/>
        <w:rPr>
          <w:b/>
          <w:sz w:val="24"/>
          <w:szCs w:val="24"/>
        </w:rPr>
      </w:pPr>
    </w:p>
    <w:p w14:paraId="4978DFF5" w14:textId="77777777" w:rsidR="0057685B" w:rsidRDefault="0057685B">
      <w:pPr>
        <w:spacing w:after="0" w:line="240" w:lineRule="auto"/>
        <w:ind w:left="360" w:firstLine="720"/>
        <w:jc w:val="both"/>
        <w:rPr>
          <w:i/>
          <w:sz w:val="24"/>
          <w:szCs w:val="24"/>
        </w:rPr>
      </w:pPr>
    </w:p>
    <w:p w14:paraId="3D3491D2" w14:textId="77777777" w:rsidR="0057685B" w:rsidRDefault="005927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BE5F1"/>
        <w:spacing w:after="0"/>
        <w:ind w:left="720"/>
        <w:jc w:val="both"/>
        <w:rPr>
          <w:rFonts w:ascii="Arial" w:eastAsia="Arial" w:hAnsi="Arial" w:cs="Arial"/>
          <w:b/>
          <w:color w:val="000000"/>
          <w:sz w:val="21"/>
          <w:szCs w:val="21"/>
          <w:shd w:val="clear" w:color="auto" w:fill="DEEAF6"/>
        </w:rPr>
      </w:pPr>
      <w:r>
        <w:rPr>
          <w:b/>
          <w:color w:val="000000"/>
          <w:sz w:val="28"/>
          <w:szCs w:val="28"/>
          <w:shd w:val="clear" w:color="auto" w:fill="DEEBF6"/>
        </w:rPr>
        <w:t>I</w:t>
      </w:r>
      <w:r>
        <w:rPr>
          <w:b/>
          <w:color w:val="000000"/>
          <w:sz w:val="28"/>
          <w:szCs w:val="28"/>
          <w:shd w:val="clear" w:color="auto" w:fill="DEEAF6"/>
        </w:rPr>
        <w:t>: Letters of Recommendation</w:t>
      </w:r>
    </w:p>
    <w:p w14:paraId="24CAFAA2" w14:textId="77777777" w:rsidR="0057685B" w:rsidRDefault="0057685B">
      <w:pPr>
        <w:spacing w:before="120" w:after="120" w:line="240" w:lineRule="auto"/>
        <w:ind w:left="720"/>
        <w:jc w:val="both"/>
        <w:rPr>
          <w:sz w:val="24"/>
          <w:szCs w:val="24"/>
        </w:rPr>
      </w:pPr>
    </w:p>
    <w:p w14:paraId="19FDEE6C" w14:textId="77777777" w:rsidR="0057685B" w:rsidRDefault="0059277F">
      <w:pPr>
        <w:numPr>
          <w:ilvl w:val="0"/>
          <w:numId w:val="20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Two signed Letters of Recommendation must be emailed </w:t>
      </w:r>
      <w:r>
        <w:rPr>
          <w:b/>
          <w:sz w:val="24"/>
          <w:szCs w:val="24"/>
        </w:rPr>
        <w:t>DIRECTLY</w:t>
      </w:r>
      <w:r>
        <w:rPr>
          <w:sz w:val="24"/>
          <w:szCs w:val="24"/>
        </w:rPr>
        <w:t xml:space="preserve"> from a teacher/professional to </w:t>
      </w:r>
      <w:hyperlink r:id="rId12">
        <w:r>
          <w:rPr>
            <w:color w:val="0563C1"/>
            <w:sz w:val="24"/>
            <w:szCs w:val="24"/>
            <w:u w:val="single"/>
          </w:rPr>
          <w:t>awards@fawcofoundation.org</w:t>
        </w:r>
      </w:hyperlink>
      <w:r>
        <w:rPr>
          <w:sz w:val="24"/>
          <w:szCs w:val="24"/>
        </w:rPr>
        <w:t>. The teacher/professional should know the applicant well but not be related to him/her by blood. Specifically,</w:t>
      </w:r>
    </w:p>
    <w:p w14:paraId="3DB06958" w14:textId="77777777" w:rsidR="0057685B" w:rsidRDefault="0059277F">
      <w:pPr>
        <w:spacing w:before="120" w:after="120" w:line="240" w:lineRule="auto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One from a teacher, </w:t>
      </w:r>
      <w:proofErr w:type="gramStart"/>
      <w:r>
        <w:rPr>
          <w:sz w:val="24"/>
          <w:szCs w:val="24"/>
        </w:rPr>
        <w:t>professor</w:t>
      </w:r>
      <w:proofErr w:type="gramEnd"/>
      <w:r>
        <w:rPr>
          <w:sz w:val="24"/>
          <w:szCs w:val="24"/>
        </w:rPr>
        <w:t xml:space="preserve"> or professional colleague</w:t>
      </w:r>
    </w:p>
    <w:p w14:paraId="33C63314" w14:textId="77777777" w:rsidR="0057685B" w:rsidRDefault="0059277F">
      <w:pPr>
        <w:spacing w:before="120" w:after="120" w:line="240" w:lineRule="auto"/>
        <w:ind w:left="2880" w:hanging="1440"/>
        <w:jc w:val="both"/>
        <w:rPr>
          <w:sz w:val="24"/>
          <w:szCs w:val="24"/>
        </w:rPr>
      </w:pPr>
      <w:r>
        <w:rPr>
          <w:sz w:val="24"/>
          <w:szCs w:val="24"/>
        </w:rPr>
        <w:t>• One from a professional person who is not a member of your family</w:t>
      </w:r>
    </w:p>
    <w:p w14:paraId="55A26580" w14:textId="77777777" w:rsidR="0057685B" w:rsidRDefault="0057685B">
      <w:pPr>
        <w:spacing w:before="120" w:after="120" w:line="240" w:lineRule="auto"/>
        <w:ind w:left="720"/>
        <w:jc w:val="both"/>
        <w:rPr>
          <w:sz w:val="24"/>
          <w:szCs w:val="24"/>
        </w:rPr>
      </w:pPr>
    </w:p>
    <w:p w14:paraId="521CB42B" w14:textId="77777777" w:rsidR="0057685B" w:rsidRDefault="0059277F">
      <w:pPr>
        <w:numPr>
          <w:ilvl w:val="0"/>
          <w:numId w:val="20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Letters must be i</w:t>
      </w:r>
      <w:r>
        <w:rPr>
          <w:sz w:val="24"/>
          <w:szCs w:val="24"/>
        </w:rPr>
        <w:t>n English, or with an English translation attached.  Letters must be signed electronically by the author, or printed, signed, then scanned and emailed to the Awards Program Administrator.</w:t>
      </w:r>
    </w:p>
    <w:p w14:paraId="3238B934" w14:textId="77777777" w:rsidR="0057685B" w:rsidRDefault="0059277F">
      <w:pPr>
        <w:numPr>
          <w:ilvl w:val="0"/>
          <w:numId w:val="20"/>
        </w:numPr>
        <w:tabs>
          <w:tab w:val="center" w:pos="4680"/>
          <w:tab w:val="right" w:pos="9360"/>
        </w:tabs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Applicants are advised to request letters early as teachers/professi</w:t>
      </w:r>
      <w:r>
        <w:rPr>
          <w:sz w:val="24"/>
          <w:szCs w:val="24"/>
        </w:rPr>
        <w:t xml:space="preserve">onals need lead time to respond in a timely manner. Late or unsigned letters will not be accepted.  Deadline for Letters of Recommendation is </w:t>
      </w:r>
      <w:r>
        <w:rPr>
          <w:b/>
          <w:sz w:val="24"/>
          <w:szCs w:val="24"/>
        </w:rPr>
        <w:t>March 27, 2022.</w:t>
      </w:r>
    </w:p>
    <w:p w14:paraId="4525C2BA" w14:textId="77777777" w:rsidR="0057685B" w:rsidRDefault="0057685B">
      <w:pPr>
        <w:spacing w:before="120" w:after="120" w:line="240" w:lineRule="auto"/>
        <w:jc w:val="both"/>
        <w:rPr>
          <w:i/>
          <w:sz w:val="24"/>
          <w:szCs w:val="24"/>
          <w:highlight w:val="lightGray"/>
        </w:rPr>
      </w:pPr>
    </w:p>
    <w:p w14:paraId="54AC344F" w14:textId="77777777" w:rsidR="0057685B" w:rsidRDefault="0057685B">
      <w:pPr>
        <w:spacing w:before="120" w:after="120" w:line="240" w:lineRule="auto"/>
        <w:jc w:val="both"/>
        <w:rPr>
          <w:i/>
          <w:sz w:val="24"/>
          <w:szCs w:val="24"/>
          <w:highlight w:val="lightGray"/>
        </w:rPr>
      </w:pPr>
    </w:p>
    <w:p w14:paraId="6D5F9343" w14:textId="77777777" w:rsidR="0057685B" w:rsidRDefault="0057685B">
      <w:pPr>
        <w:spacing w:before="120" w:after="120" w:line="240" w:lineRule="auto"/>
        <w:jc w:val="both"/>
        <w:rPr>
          <w:i/>
          <w:sz w:val="24"/>
          <w:szCs w:val="24"/>
          <w:highlight w:val="lightGray"/>
        </w:rPr>
      </w:pPr>
    </w:p>
    <w:p w14:paraId="06A16602" w14:textId="77777777" w:rsidR="0057685B" w:rsidRDefault="0057685B">
      <w:pPr>
        <w:spacing w:before="120" w:after="120" w:line="240" w:lineRule="auto"/>
        <w:jc w:val="both"/>
        <w:rPr>
          <w:i/>
          <w:sz w:val="24"/>
          <w:szCs w:val="24"/>
          <w:highlight w:val="lightGray"/>
        </w:rPr>
      </w:pPr>
    </w:p>
    <w:p w14:paraId="78D30728" w14:textId="77777777" w:rsidR="0057685B" w:rsidRDefault="0057685B">
      <w:pPr>
        <w:spacing w:before="120" w:after="120" w:line="240" w:lineRule="auto"/>
        <w:jc w:val="both"/>
        <w:rPr>
          <w:i/>
          <w:sz w:val="24"/>
          <w:szCs w:val="24"/>
          <w:highlight w:val="lightGray"/>
        </w:rPr>
      </w:pPr>
    </w:p>
    <w:p w14:paraId="52C67EB8" w14:textId="77777777" w:rsidR="0057685B" w:rsidRDefault="0057685B">
      <w:pPr>
        <w:spacing w:before="120" w:after="120" w:line="240" w:lineRule="auto"/>
        <w:jc w:val="both"/>
        <w:rPr>
          <w:i/>
          <w:sz w:val="24"/>
          <w:szCs w:val="24"/>
          <w:highlight w:val="lightGray"/>
        </w:rPr>
      </w:pPr>
    </w:p>
    <w:p w14:paraId="23F835FB" w14:textId="77777777" w:rsidR="0057685B" w:rsidRDefault="0057685B">
      <w:pPr>
        <w:spacing w:before="120" w:after="120" w:line="240" w:lineRule="auto"/>
        <w:jc w:val="both"/>
        <w:rPr>
          <w:i/>
          <w:sz w:val="24"/>
          <w:szCs w:val="24"/>
          <w:highlight w:val="lightGray"/>
        </w:rPr>
      </w:pPr>
    </w:p>
    <w:p w14:paraId="043BAF8F" w14:textId="77777777" w:rsidR="0057685B" w:rsidRDefault="0057685B">
      <w:pPr>
        <w:spacing w:before="120" w:after="120" w:line="240" w:lineRule="auto"/>
        <w:jc w:val="both"/>
        <w:rPr>
          <w:i/>
          <w:sz w:val="24"/>
          <w:szCs w:val="24"/>
          <w:highlight w:val="lightGray"/>
        </w:rPr>
      </w:pPr>
    </w:p>
    <w:p w14:paraId="00CABE78" w14:textId="77777777" w:rsidR="0057685B" w:rsidRDefault="0057685B">
      <w:pPr>
        <w:spacing w:before="120" w:after="120" w:line="240" w:lineRule="auto"/>
        <w:ind w:firstLine="720"/>
        <w:jc w:val="both"/>
        <w:rPr>
          <w:i/>
          <w:sz w:val="24"/>
          <w:szCs w:val="24"/>
        </w:rPr>
      </w:pPr>
    </w:p>
    <w:p w14:paraId="7CF9B9F0" w14:textId="77777777" w:rsidR="0057685B" w:rsidRDefault="005927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BE5F1"/>
        <w:spacing w:after="0"/>
        <w:ind w:left="720"/>
        <w:jc w:val="both"/>
        <w:rPr>
          <w:rFonts w:ascii="Arial" w:eastAsia="Arial" w:hAnsi="Arial" w:cs="Arial"/>
          <w:b/>
          <w:color w:val="000000"/>
          <w:sz w:val="21"/>
          <w:szCs w:val="21"/>
          <w:shd w:val="clear" w:color="auto" w:fill="DEEAF6"/>
        </w:rPr>
      </w:pPr>
      <w:r>
        <w:rPr>
          <w:b/>
          <w:color w:val="000000"/>
          <w:sz w:val="28"/>
          <w:szCs w:val="28"/>
          <w:shd w:val="clear" w:color="auto" w:fill="DEEAF6"/>
        </w:rPr>
        <w:lastRenderedPageBreak/>
        <w:t>J: Application Checklist</w:t>
      </w:r>
    </w:p>
    <w:p w14:paraId="135F1CCF" w14:textId="77777777" w:rsidR="0057685B" w:rsidRDefault="0057685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/>
        <w:ind w:left="720" w:hanging="720"/>
        <w:jc w:val="both"/>
        <w:rPr>
          <w:b/>
          <w:color w:val="000000"/>
          <w:sz w:val="24"/>
          <w:szCs w:val="24"/>
          <w:shd w:val="clear" w:color="auto" w:fill="DEEAF6"/>
        </w:rPr>
      </w:pPr>
    </w:p>
    <w:p w14:paraId="42E0F084" w14:textId="77777777" w:rsidR="0057685B" w:rsidRDefault="0057685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/>
        <w:ind w:left="72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A77BE16" w14:textId="77777777" w:rsidR="0057685B" w:rsidRDefault="0059277F">
      <w:pPr>
        <w:spacing w:before="120" w:after="0" w:line="240" w:lineRule="auto"/>
        <w:ind w:firstLine="720"/>
        <w:jc w:val="both"/>
        <w:rPr>
          <w:sz w:val="24"/>
          <w:szCs w:val="24"/>
        </w:rPr>
      </w:pPr>
      <w:bookmarkStart w:id="4" w:name="bookmark=id.2et92p0" w:colFirst="0" w:colLast="0"/>
      <w:bookmarkEnd w:id="4"/>
      <w:r>
        <w:rPr>
          <w:sz w:val="24"/>
          <w:szCs w:val="24"/>
        </w:rPr>
        <w:t>☐</w:t>
      </w:r>
      <w:r>
        <w:rPr>
          <w:sz w:val="24"/>
          <w:szCs w:val="24"/>
        </w:rPr>
        <w:tab/>
      </w:r>
      <w:r>
        <w:rPr>
          <w:sz w:val="24"/>
          <w:szCs w:val="24"/>
        </w:rPr>
        <w:t>Completed Application, which includes:</w:t>
      </w:r>
    </w:p>
    <w:p w14:paraId="6EC42C6E" w14:textId="77777777" w:rsidR="0057685B" w:rsidRDefault="0057685B">
      <w:pPr>
        <w:spacing w:before="120" w:after="0" w:line="240" w:lineRule="auto"/>
        <w:ind w:firstLine="720"/>
        <w:jc w:val="both"/>
        <w:rPr>
          <w:sz w:val="24"/>
          <w:szCs w:val="24"/>
        </w:rPr>
      </w:pPr>
    </w:p>
    <w:p w14:paraId="76E95B03" w14:textId="77777777" w:rsidR="0057685B" w:rsidRDefault="0059277F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ab/>
        <w:t>Applicant Information</w:t>
      </w:r>
    </w:p>
    <w:p w14:paraId="71558762" w14:textId="77777777" w:rsidR="0057685B" w:rsidRDefault="0057685B">
      <w:pPr>
        <w:spacing w:before="120" w:after="0" w:line="240" w:lineRule="auto"/>
        <w:ind w:firstLine="720"/>
        <w:jc w:val="both"/>
        <w:rPr>
          <w:sz w:val="24"/>
          <w:szCs w:val="24"/>
        </w:rPr>
      </w:pPr>
    </w:p>
    <w:p w14:paraId="7937C032" w14:textId="77777777" w:rsidR="0057685B" w:rsidRDefault="0059277F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ab/>
        <w:t>Applicant Declaration Signature</w:t>
      </w:r>
    </w:p>
    <w:p w14:paraId="6AD53945" w14:textId="77777777" w:rsidR="0057685B" w:rsidRDefault="0057685B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1102F6B1" w14:textId="77777777" w:rsidR="0057685B" w:rsidRDefault="0059277F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ab/>
        <w:t>Parent’s Declaration Signature</w:t>
      </w:r>
    </w:p>
    <w:p w14:paraId="39BEAA0F" w14:textId="77777777" w:rsidR="0057685B" w:rsidRDefault="0057685B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628EDF68" w14:textId="77777777" w:rsidR="0057685B" w:rsidRDefault="0059277F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ab/>
        <w:t xml:space="preserve">FAWCO or FAUSA Declaration Signature  </w:t>
      </w:r>
    </w:p>
    <w:p w14:paraId="1E1D9072" w14:textId="77777777" w:rsidR="0057685B" w:rsidRDefault="0057685B">
      <w:pPr>
        <w:spacing w:after="0" w:line="240" w:lineRule="auto"/>
        <w:ind w:left="720" w:firstLine="720"/>
        <w:jc w:val="both"/>
        <w:rPr>
          <w:sz w:val="24"/>
          <w:szCs w:val="24"/>
        </w:rPr>
      </w:pPr>
    </w:p>
    <w:p w14:paraId="6F3B1BF6" w14:textId="77777777" w:rsidR="0057685B" w:rsidRDefault="0059277F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ab/>
        <w:t>Applicant’s Photo</w:t>
      </w:r>
    </w:p>
    <w:p w14:paraId="49AC8F33" w14:textId="77777777" w:rsidR="0057685B" w:rsidRDefault="0057685B">
      <w:pPr>
        <w:spacing w:after="0" w:line="240" w:lineRule="auto"/>
        <w:ind w:left="720" w:firstLine="720"/>
        <w:jc w:val="both"/>
        <w:rPr>
          <w:sz w:val="24"/>
          <w:szCs w:val="24"/>
        </w:rPr>
      </w:pPr>
    </w:p>
    <w:p w14:paraId="7BFE617A" w14:textId="77777777" w:rsidR="0057685B" w:rsidRDefault="0059277F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ab/>
        <w:t>Applicant Essays</w:t>
      </w:r>
    </w:p>
    <w:p w14:paraId="68EE903C" w14:textId="77777777" w:rsidR="0057685B" w:rsidRDefault="0057685B">
      <w:pPr>
        <w:spacing w:after="0" w:line="240" w:lineRule="auto"/>
        <w:ind w:left="720" w:firstLine="720"/>
        <w:jc w:val="both"/>
        <w:rPr>
          <w:sz w:val="24"/>
          <w:szCs w:val="24"/>
        </w:rPr>
      </w:pPr>
    </w:p>
    <w:p w14:paraId="23204503" w14:textId="77777777" w:rsidR="0057685B" w:rsidRDefault="0059277F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ab/>
      </w:r>
      <w:r>
        <w:rPr>
          <w:sz w:val="24"/>
          <w:szCs w:val="24"/>
        </w:rPr>
        <w:t>Applicant Education</w:t>
      </w:r>
    </w:p>
    <w:p w14:paraId="28043731" w14:textId="77777777" w:rsidR="0057685B" w:rsidRDefault="0057685B">
      <w:pPr>
        <w:spacing w:before="120" w:after="0" w:line="240" w:lineRule="auto"/>
        <w:ind w:left="2160" w:hanging="720"/>
        <w:jc w:val="both"/>
        <w:rPr>
          <w:sz w:val="24"/>
          <w:szCs w:val="24"/>
        </w:rPr>
      </w:pPr>
    </w:p>
    <w:p w14:paraId="44C627FF" w14:textId="77777777" w:rsidR="0057685B" w:rsidRDefault="0059277F">
      <w:pPr>
        <w:spacing w:after="0" w:line="240" w:lineRule="auto"/>
        <w:ind w:firstLine="720"/>
        <w:jc w:val="both"/>
        <w:rPr>
          <w:sz w:val="32"/>
          <w:szCs w:val="32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ab/>
        <w:t>Letters of Recommendation</w:t>
      </w:r>
    </w:p>
    <w:sectPr w:rsidR="0057685B">
      <w:footerReference w:type="default" r:id="rId13"/>
      <w:headerReference w:type="first" r:id="rId14"/>
      <w:footerReference w:type="first" r:id="rId15"/>
      <w:pgSz w:w="11900" w:h="16820"/>
      <w:pgMar w:top="1296" w:right="1008" w:bottom="1296" w:left="1008" w:header="461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F0DF5" w14:textId="77777777" w:rsidR="0059277F" w:rsidRDefault="0059277F">
      <w:pPr>
        <w:spacing w:after="0" w:line="240" w:lineRule="auto"/>
      </w:pPr>
      <w:r>
        <w:separator/>
      </w:r>
    </w:p>
  </w:endnote>
  <w:endnote w:type="continuationSeparator" w:id="0">
    <w:p w14:paraId="314DA7A3" w14:textId="77777777" w:rsidR="0059277F" w:rsidRDefault="0059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89FC" w14:textId="77777777" w:rsidR="0057685B" w:rsidRDefault="005927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35C92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 xml:space="preserve">Revision </w:t>
    </w:r>
    <w:r>
      <w:rPr>
        <w:sz w:val="18"/>
        <w:szCs w:val="18"/>
      </w:rPr>
      <w:t xml:space="preserve">9/2021 </w:t>
    </w:r>
    <w:proofErr w:type="spellStart"/>
    <w:r>
      <w:rPr>
        <w:sz w:val="18"/>
        <w:szCs w:val="18"/>
      </w:rPr>
      <w:t>Aebersold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B70B" w14:textId="77777777" w:rsidR="0057685B" w:rsidRDefault="005927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A35C92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3548FA03" w14:textId="77777777" w:rsidR="0057685B" w:rsidRDefault="005927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  <w:sz w:val="18"/>
        <w:szCs w:val="18"/>
      </w:rPr>
      <w:t>Revision</w:t>
    </w:r>
    <w:r>
      <w:rPr>
        <w:sz w:val="18"/>
        <w:szCs w:val="18"/>
      </w:rPr>
      <w:t xml:space="preserve">9/2021 </w:t>
    </w:r>
    <w:proofErr w:type="spellStart"/>
    <w:r>
      <w:rPr>
        <w:sz w:val="18"/>
        <w:szCs w:val="18"/>
      </w:rPr>
      <w:t>Aebersold</w:t>
    </w:r>
    <w:proofErr w:type="spellEnd"/>
  </w:p>
  <w:p w14:paraId="4BAC16D6" w14:textId="77777777" w:rsidR="0057685B" w:rsidRDefault="005768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DC34A" w14:textId="77777777" w:rsidR="0059277F" w:rsidRDefault="0059277F">
      <w:pPr>
        <w:spacing w:after="0" w:line="240" w:lineRule="auto"/>
      </w:pPr>
      <w:r>
        <w:separator/>
      </w:r>
    </w:p>
  </w:footnote>
  <w:footnote w:type="continuationSeparator" w:id="0">
    <w:p w14:paraId="65630077" w14:textId="77777777" w:rsidR="0059277F" w:rsidRDefault="0059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D813" w14:textId="77777777" w:rsidR="0057685B" w:rsidRDefault="005768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C9EF446" w14:textId="77777777" w:rsidR="0057685B" w:rsidRDefault="005768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071C"/>
    <w:multiLevelType w:val="multilevel"/>
    <w:tmpl w:val="DDFA549C"/>
    <w:lvl w:ilvl="0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8806A0"/>
    <w:multiLevelType w:val="multilevel"/>
    <w:tmpl w:val="9D6A865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C123E3"/>
    <w:multiLevelType w:val="multilevel"/>
    <w:tmpl w:val="07967364"/>
    <w:lvl w:ilvl="0">
      <w:start w:val="2"/>
      <w:numFmt w:val="decimal"/>
      <w:lvlText w:val="%1."/>
      <w:lvlJc w:val="left"/>
      <w:pPr>
        <w:ind w:left="144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B51DF0"/>
    <w:multiLevelType w:val="multilevel"/>
    <w:tmpl w:val="726E82C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630B0B"/>
    <w:multiLevelType w:val="multilevel"/>
    <w:tmpl w:val="AC26C24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A1578"/>
    <w:multiLevelType w:val="multilevel"/>
    <w:tmpl w:val="8174BE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8A76F6A"/>
    <w:multiLevelType w:val="multilevel"/>
    <w:tmpl w:val="1BCEFAF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9027CEF"/>
    <w:multiLevelType w:val="multilevel"/>
    <w:tmpl w:val="69A2CC3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AC44BBC"/>
    <w:multiLevelType w:val="multilevel"/>
    <w:tmpl w:val="7CDEF78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B8C4610"/>
    <w:multiLevelType w:val="multilevel"/>
    <w:tmpl w:val="516E653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C9627A7"/>
    <w:multiLevelType w:val="multilevel"/>
    <w:tmpl w:val="B836754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695300F"/>
    <w:multiLevelType w:val="multilevel"/>
    <w:tmpl w:val="CF684C8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A8371F1"/>
    <w:multiLevelType w:val="multilevel"/>
    <w:tmpl w:val="F81E2A72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3" w15:restartNumberingAfterBreak="0">
    <w:nsid w:val="3D9A0CF4"/>
    <w:multiLevelType w:val="multilevel"/>
    <w:tmpl w:val="4A74CDE4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4" w15:restartNumberingAfterBreak="0">
    <w:nsid w:val="40B93D63"/>
    <w:multiLevelType w:val="multilevel"/>
    <w:tmpl w:val="7DF2185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454538D2"/>
    <w:multiLevelType w:val="multilevel"/>
    <w:tmpl w:val="1E1C9CB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9172F43"/>
    <w:multiLevelType w:val="multilevel"/>
    <w:tmpl w:val="CE02D2A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67F7EEA"/>
    <w:multiLevelType w:val="multilevel"/>
    <w:tmpl w:val="4344D2C0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8" w15:restartNumberingAfterBreak="0">
    <w:nsid w:val="5BAC2F2F"/>
    <w:multiLevelType w:val="multilevel"/>
    <w:tmpl w:val="D862AE7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667E3"/>
    <w:multiLevelType w:val="multilevel"/>
    <w:tmpl w:val="7AFEC54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7079147D"/>
    <w:multiLevelType w:val="multilevel"/>
    <w:tmpl w:val="64DCC71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F7EF7"/>
    <w:multiLevelType w:val="multilevel"/>
    <w:tmpl w:val="56964E4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15"/>
  </w:num>
  <w:num w:numId="7">
    <w:abstractNumId w:val="1"/>
  </w:num>
  <w:num w:numId="8">
    <w:abstractNumId w:val="20"/>
  </w:num>
  <w:num w:numId="9">
    <w:abstractNumId w:val="12"/>
  </w:num>
  <w:num w:numId="10">
    <w:abstractNumId w:val="17"/>
  </w:num>
  <w:num w:numId="11">
    <w:abstractNumId w:val="16"/>
  </w:num>
  <w:num w:numId="12">
    <w:abstractNumId w:val="8"/>
  </w:num>
  <w:num w:numId="13">
    <w:abstractNumId w:val="3"/>
  </w:num>
  <w:num w:numId="14">
    <w:abstractNumId w:val="21"/>
  </w:num>
  <w:num w:numId="15">
    <w:abstractNumId w:val="2"/>
  </w:num>
  <w:num w:numId="16">
    <w:abstractNumId w:val="9"/>
  </w:num>
  <w:num w:numId="17">
    <w:abstractNumId w:val="19"/>
  </w:num>
  <w:num w:numId="18">
    <w:abstractNumId w:val="7"/>
  </w:num>
  <w:num w:numId="19">
    <w:abstractNumId w:val="10"/>
  </w:num>
  <w:num w:numId="20">
    <w:abstractNumId w:val="14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5B"/>
    <w:rsid w:val="0057685B"/>
    <w:rsid w:val="0059277F"/>
    <w:rsid w:val="008F4F3D"/>
    <w:rsid w:val="00A3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7EF2"/>
  <w15:docId w15:val="{293FD2D7-7050-4941-8CF3-23529574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73C"/>
    <w:rPr>
      <w:rFonts w:ascii="Segoe UI" w:hAnsi="Segoe UI" w:cs="Segoe UI"/>
      <w:sz w:val="18"/>
      <w:szCs w:val="18"/>
    </w:rPr>
  </w:style>
  <w:style w:type="paragraph" w:customStyle="1" w:styleId="Formatvorlage1">
    <w:name w:val="Formatvorlage1"/>
    <w:basedOn w:val="Standard"/>
    <w:link w:val="Formatvorlage1Zchn"/>
    <w:qFormat/>
    <w:rsid w:val="0037573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BE5F1"/>
      <w:spacing w:after="0"/>
      <w:ind w:left="720"/>
      <w:jc w:val="both"/>
    </w:pPr>
    <w:rPr>
      <w:b/>
      <w:sz w:val="28"/>
      <w:szCs w:val="28"/>
      <w:shd w:val="clear" w:color="auto" w:fill="DEEAF6"/>
    </w:rPr>
  </w:style>
  <w:style w:type="paragraph" w:styleId="Listenabsatz">
    <w:name w:val="List Paragraph"/>
    <w:basedOn w:val="Standard"/>
    <w:uiPriority w:val="34"/>
    <w:qFormat/>
    <w:rsid w:val="00EC6F65"/>
    <w:pPr>
      <w:ind w:left="720"/>
      <w:contextualSpacing/>
    </w:pPr>
  </w:style>
  <w:style w:type="character" w:customStyle="1" w:styleId="Formatvorlage1Zchn">
    <w:name w:val="Formatvorlage1 Zchn"/>
    <w:basedOn w:val="Absatz-Standardschriftart"/>
    <w:link w:val="Formatvorlage1"/>
    <w:rsid w:val="0037573C"/>
    <w:rPr>
      <w:b/>
      <w:sz w:val="28"/>
      <w:szCs w:val="28"/>
      <w:shd w:val="clear" w:color="auto" w:fill="DBE5F1"/>
    </w:r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wards@fawcofoundation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ards@fawcofoundatio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wards@fawcofoundati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DbbSIBHNWkaO3qh9INCP3fIEDQ==">AMUW2mWPYhoOnZMeWtoCOK/J1zeotnM/EN+vjd28tqHsZb14HqSFDnXrZoyMnpdNLgJKLCb8+yRKky40Ap7QJRd22qAPLpbsgyAaZ8kGaLM0F+baY4fMER1wHUUZBGTg3lkRDcgaxmOqUamjV+YQvQtxSvBI853Xd9/fajQNQM9UiwbyZoESMUpQuHzq3nVOdvuyG0CFAthy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1734</Words>
  <Characters>10926</Characters>
  <Application>Microsoft Office Word</Application>
  <DocSecurity>0</DocSecurity>
  <Lines>91</Lines>
  <Paragraphs>25</Paragraphs>
  <ScaleCrop>false</ScaleCrop>
  <Company/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 Moede</cp:lastModifiedBy>
  <cp:revision>2</cp:revision>
  <dcterms:created xsi:type="dcterms:W3CDTF">2022-01-21T17:54:00Z</dcterms:created>
  <dcterms:modified xsi:type="dcterms:W3CDTF">2022-01-21T17:54:00Z</dcterms:modified>
</cp:coreProperties>
</file>